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D3" w:rsidRDefault="00CB68D3" w:rsidP="00CB68D3">
      <w:pPr>
        <w:pStyle w:val="Bezriadkovania"/>
        <w:pBdr>
          <w:bottom w:val="single" w:sz="6" w:space="1" w:color="auto"/>
        </w:pBdr>
        <w:rPr>
          <w:lang w:val="sk-SK"/>
        </w:rPr>
      </w:pPr>
      <w:r>
        <w:rPr>
          <w:lang w:val="sk-SK"/>
        </w:rPr>
        <w:t>Ing. Dušan Hronský, zástupca petície, Gazdovská 65, 966 22 Lutila</w:t>
      </w:r>
    </w:p>
    <w:p w:rsidR="00CB68D3" w:rsidRDefault="00CB68D3" w:rsidP="00CB68D3">
      <w:pPr>
        <w:pStyle w:val="Bezriadkovania"/>
        <w:rPr>
          <w:lang w:val="sk-SK"/>
        </w:rPr>
      </w:pPr>
      <w:r>
        <w:rPr>
          <w:lang w:val="sk-SK"/>
        </w:rPr>
        <w:t xml:space="preserve">V Lutile  </w:t>
      </w:r>
      <w:r w:rsidR="000B7C8A">
        <w:rPr>
          <w:lang w:val="sk-SK"/>
        </w:rPr>
        <w:t>8</w:t>
      </w:r>
      <w:r>
        <w:rPr>
          <w:lang w:val="sk-SK"/>
        </w:rPr>
        <w:t>.11.2017</w:t>
      </w:r>
    </w:p>
    <w:p w:rsidR="00CB68D3" w:rsidRDefault="00CB68D3" w:rsidP="00CB68D3">
      <w:pPr>
        <w:pStyle w:val="Bezriadkovania"/>
        <w:rPr>
          <w:lang w:val="sk-SK"/>
        </w:rPr>
      </w:pPr>
    </w:p>
    <w:p w:rsidR="00CB68D3" w:rsidRDefault="00CB68D3" w:rsidP="00CB68D3">
      <w:pPr>
        <w:pStyle w:val="Bezriadkovania"/>
        <w:rPr>
          <w:lang w:val="sk-SK"/>
        </w:rPr>
      </w:pPr>
      <w:r>
        <w:rPr>
          <w:lang w:val="sk-SK"/>
        </w:rPr>
        <w:t>Obec Lutila</w:t>
      </w:r>
    </w:p>
    <w:p w:rsidR="00CB68D3" w:rsidRDefault="00CB68D3" w:rsidP="00CB68D3">
      <w:pPr>
        <w:pStyle w:val="Bezriadkovania"/>
        <w:rPr>
          <w:lang w:val="sk-SK"/>
        </w:rPr>
      </w:pPr>
      <w:r>
        <w:rPr>
          <w:lang w:val="sk-SK"/>
        </w:rPr>
        <w:t>Štefánikova 84</w:t>
      </w:r>
    </w:p>
    <w:p w:rsidR="00CB68D3" w:rsidRDefault="00CB68D3" w:rsidP="00CB68D3">
      <w:pPr>
        <w:pStyle w:val="Bezriadkovania"/>
        <w:rPr>
          <w:lang w:val="sk-SK"/>
        </w:rPr>
      </w:pPr>
      <w:r>
        <w:rPr>
          <w:lang w:val="sk-SK"/>
        </w:rPr>
        <w:t>966 22 Lutila</w:t>
      </w:r>
    </w:p>
    <w:p w:rsidR="00CB68D3" w:rsidRDefault="00CB68D3" w:rsidP="00CB68D3">
      <w:pPr>
        <w:pStyle w:val="Bezriadkovania"/>
        <w:rPr>
          <w:lang w:val="sk-SK"/>
        </w:rPr>
      </w:pPr>
    </w:p>
    <w:p w:rsidR="00CB68D3" w:rsidRDefault="00CB68D3" w:rsidP="00CB68D3">
      <w:pPr>
        <w:pStyle w:val="Bezriadkovania"/>
        <w:rPr>
          <w:lang w:val="sk-SK"/>
        </w:rPr>
      </w:pPr>
      <w:r>
        <w:rPr>
          <w:lang w:val="sk-SK"/>
        </w:rPr>
        <w:t>Vec :  Stanovisko k návrhu zámennej zmluvy</w:t>
      </w:r>
    </w:p>
    <w:p w:rsidR="00CB68D3" w:rsidRDefault="00CB68D3" w:rsidP="00CB68D3">
      <w:pPr>
        <w:pStyle w:val="Bezriadkovania"/>
        <w:rPr>
          <w:lang w:val="sk-SK"/>
        </w:rPr>
      </w:pPr>
      <w:r>
        <w:rPr>
          <w:lang w:val="sk-SK"/>
        </w:rPr>
        <w:tab/>
        <w:t xml:space="preserve">Vzhľadom k tomu, že sme iniciovali petíciu, ktorej podstatou bolo ochrana biotopov  v KÚ Lutila, zasielam Vám </w:t>
      </w:r>
      <w:r w:rsidR="006F295C">
        <w:rPr>
          <w:lang w:val="sk-SK"/>
        </w:rPr>
        <w:t xml:space="preserve">nesúhlasné </w:t>
      </w:r>
      <w:r>
        <w:rPr>
          <w:lang w:val="sk-SK"/>
        </w:rPr>
        <w:t xml:space="preserve">stanovisko k navrhovanej „Zámennej zmluve“ na zámenu pozemkov  medzi obcou Lutila a Poľnohospodárskou spoločnosťou a.s. </w:t>
      </w:r>
    </w:p>
    <w:p w:rsidR="00CB68D3" w:rsidRDefault="00CB68D3" w:rsidP="00CB68D3">
      <w:pPr>
        <w:pStyle w:val="Bezriadkovania"/>
        <w:rPr>
          <w:lang w:val="sk-SK"/>
        </w:rPr>
      </w:pPr>
      <w:r>
        <w:rPr>
          <w:lang w:val="sk-SK"/>
        </w:rPr>
        <w:tab/>
        <w:t>Navrhnutá zmluva je nevýhodná pre obec a v rozpore so zákonmi  z nasledovných dôvodov:</w:t>
      </w:r>
    </w:p>
    <w:p w:rsidR="00CB68D3" w:rsidRDefault="00CB68D3" w:rsidP="00CB68D3">
      <w:pPr>
        <w:pStyle w:val="Bezriadkovania"/>
        <w:numPr>
          <w:ilvl w:val="0"/>
          <w:numId w:val="1"/>
        </w:numPr>
        <w:rPr>
          <w:lang w:val="sk-SK"/>
        </w:rPr>
      </w:pPr>
      <w:r>
        <w:rPr>
          <w:lang w:val="sk-SK"/>
        </w:rPr>
        <w:t>Obec dáva do zámeny 10 pozemkov</w:t>
      </w:r>
      <w:r w:rsidR="005A0307">
        <w:rPr>
          <w:lang w:val="sk-SK"/>
        </w:rPr>
        <w:t xml:space="preserve"> v tesnom susedstve</w:t>
      </w:r>
      <w:r>
        <w:rPr>
          <w:lang w:val="sk-SK"/>
        </w:rPr>
        <w:t xml:space="preserve"> a PHS 27</w:t>
      </w:r>
      <w:r w:rsidR="005A0307">
        <w:rPr>
          <w:lang w:val="sk-SK"/>
        </w:rPr>
        <w:t xml:space="preserve"> roztrúsených po celom KÚ.</w:t>
      </w:r>
    </w:p>
    <w:p w:rsidR="00CB68D3" w:rsidRDefault="00CB68D3" w:rsidP="00CB68D3">
      <w:pPr>
        <w:pStyle w:val="Bezriadkovania"/>
        <w:numPr>
          <w:ilvl w:val="0"/>
          <w:numId w:val="1"/>
        </w:numPr>
        <w:rPr>
          <w:lang w:val="sk-SK"/>
        </w:rPr>
      </w:pPr>
      <w:r>
        <w:rPr>
          <w:lang w:val="sk-SK"/>
        </w:rPr>
        <w:t>Pozemky obce boli nadobúdané za dlhé desaťročia a sú  dedičstvom po predchádzajúcich richtároch, ktorí sa starali o</w:t>
      </w:r>
      <w:r w:rsidR="005A0307">
        <w:rPr>
          <w:lang w:val="sk-SK"/>
        </w:rPr>
        <w:t xml:space="preserve"> o</w:t>
      </w:r>
      <w:r>
        <w:rPr>
          <w:lang w:val="sk-SK"/>
        </w:rPr>
        <w:t xml:space="preserve">becné blaho. </w:t>
      </w:r>
    </w:p>
    <w:p w:rsidR="00CB68D3" w:rsidRDefault="00CB68D3" w:rsidP="00CB68D3">
      <w:pPr>
        <w:pStyle w:val="Bezriadkovania"/>
        <w:numPr>
          <w:ilvl w:val="0"/>
          <w:numId w:val="1"/>
        </w:numPr>
        <w:rPr>
          <w:lang w:val="sk-SK"/>
        </w:rPr>
      </w:pPr>
      <w:r>
        <w:rPr>
          <w:lang w:val="sk-SK"/>
        </w:rPr>
        <w:t>PHS ponúka na výmenu pozemky roztrieštené po celom KÚ obce Lutila. Sú z hľadiska perspektívneho využitia nezaujímavé</w:t>
      </w:r>
      <w:r w:rsidR="005A0307">
        <w:rPr>
          <w:lang w:val="sk-SK"/>
        </w:rPr>
        <w:t xml:space="preserve">, </w:t>
      </w:r>
      <w:proofErr w:type="spellStart"/>
      <w:r w:rsidR="005A0307">
        <w:rPr>
          <w:lang w:val="sk-SK"/>
        </w:rPr>
        <w:t>nezlúčitelné</w:t>
      </w:r>
      <w:proofErr w:type="spellEnd"/>
      <w:r>
        <w:rPr>
          <w:lang w:val="sk-SK"/>
        </w:rPr>
        <w:t>.</w:t>
      </w:r>
    </w:p>
    <w:p w:rsidR="00CB68D3" w:rsidRDefault="00CB68D3" w:rsidP="00CB68D3">
      <w:pPr>
        <w:pStyle w:val="Bezriadkovania"/>
        <w:numPr>
          <w:ilvl w:val="0"/>
          <w:numId w:val="1"/>
        </w:numPr>
        <w:rPr>
          <w:lang w:val="sk-SK"/>
        </w:rPr>
      </w:pPr>
      <w:r>
        <w:rPr>
          <w:lang w:val="sk-SK"/>
        </w:rPr>
        <w:t>Pozemky obce sú súčasťou nájomnej zmluvy na poľnohospodárske využívanie Poľnohospodárskou spoločnosťou s.r.o. Žiar nad Hronom  na dobu 15 rokov. Takže pre poľnohospodárske využitie nie je dôvod zamieňať a meniť vlastníka. Pásť môžu aj za súčasného stavu vlastníctva.</w:t>
      </w:r>
    </w:p>
    <w:p w:rsidR="00CB68D3" w:rsidRDefault="00CB68D3" w:rsidP="00CB68D3">
      <w:pPr>
        <w:pStyle w:val="Bezriadkovania"/>
        <w:numPr>
          <w:ilvl w:val="0"/>
          <w:numId w:val="1"/>
        </w:numPr>
        <w:rPr>
          <w:lang w:val="sk-SK"/>
        </w:rPr>
      </w:pPr>
      <w:r>
        <w:rPr>
          <w:lang w:val="sk-SK"/>
        </w:rPr>
        <w:t>PHS deklaruje, že pozemky bude využívať okrem poľnohospodárskej výroby aj na agroturistiku, šport. Rozumiem tomu, že chcú niečo stavať. V tomto prípade je to vec územného plánu a stavebných pozemkov na výstavbu agroturistického alebo športového areálu. Cena stavebného pozemku bude 20-40 EUR/m</w:t>
      </w:r>
      <w:r>
        <w:rPr>
          <w:vertAlign w:val="superscript"/>
          <w:lang w:val="sk-SK"/>
        </w:rPr>
        <w:t>2</w:t>
      </w:r>
      <w:r w:rsidR="005A0307">
        <w:rPr>
          <w:lang w:val="sk-SK"/>
        </w:rPr>
        <w:t>.  Teda nič nie na zámenu za poľnohospodársku pôdu s cenou 0,07 EUR/m</w:t>
      </w:r>
      <w:r w:rsidR="005A0307">
        <w:rPr>
          <w:vertAlign w:val="superscript"/>
          <w:lang w:val="sk-SK"/>
        </w:rPr>
        <w:t>2</w:t>
      </w:r>
      <w:r w:rsidR="005A0307">
        <w:rPr>
          <w:lang w:val="sk-SK"/>
        </w:rPr>
        <w:t xml:space="preserve">. </w:t>
      </w:r>
    </w:p>
    <w:p w:rsidR="00CB68D3" w:rsidRPr="00F002DB" w:rsidRDefault="001604AC" w:rsidP="00F002DB">
      <w:pPr>
        <w:pStyle w:val="Bezriadkovania"/>
        <w:numPr>
          <w:ilvl w:val="0"/>
          <w:numId w:val="1"/>
        </w:numPr>
        <w:rPr>
          <w:b/>
          <w:lang w:val="sk-SK"/>
        </w:rPr>
      </w:pPr>
      <w:r w:rsidRPr="00F002DB">
        <w:rPr>
          <w:b/>
          <w:lang w:val="sk-SK"/>
        </w:rPr>
        <w:t>Starosta chce zamieňať pozemky obce za pozemky na ktorých je záložné právo banky.</w:t>
      </w:r>
    </w:p>
    <w:p w:rsidR="006F295C" w:rsidRDefault="00CB68D3" w:rsidP="00CB68D3">
      <w:pPr>
        <w:pStyle w:val="Bezriadkovania"/>
        <w:ind w:left="720"/>
        <w:rPr>
          <w:lang w:val="sk-SK"/>
        </w:rPr>
      </w:pPr>
      <w:r>
        <w:rPr>
          <w:lang w:val="sk-SK"/>
        </w:rPr>
        <w:t xml:space="preserve">Beniak a spol. chce od obce pozemky, ktoré nie sú zaťažené záložným právom a ponúka na výmenu pozemky so záložným právom  v prospech </w:t>
      </w:r>
      <w:proofErr w:type="spellStart"/>
      <w:r>
        <w:rPr>
          <w:lang w:val="sk-SK"/>
        </w:rPr>
        <w:t>Privatbanky</w:t>
      </w:r>
      <w:proofErr w:type="spellEnd"/>
      <w:r>
        <w:rPr>
          <w:lang w:val="sk-SK"/>
        </w:rPr>
        <w:t xml:space="preserve"> Bratislava.  Všetky pozemky </w:t>
      </w:r>
      <w:proofErr w:type="spellStart"/>
      <w:r>
        <w:rPr>
          <w:lang w:val="sk-SK"/>
        </w:rPr>
        <w:t>parc.č</w:t>
      </w:r>
      <w:proofErr w:type="spellEnd"/>
      <w:r>
        <w:rPr>
          <w:lang w:val="sk-SK"/>
        </w:rPr>
        <w:t>. 1281,1282,1319,1320,1334,1352,1353,1420,1421,1698,1699,1720,2021,2022,2027,2200, 2201,2222,2223, 2567,2568,2633,2694,2695,2899,2958,2959,3023,3276,3276,</w:t>
      </w:r>
    </w:p>
    <w:p w:rsidR="005A0307" w:rsidRPr="005A0307" w:rsidRDefault="00CB68D3" w:rsidP="00F002DB">
      <w:pPr>
        <w:pStyle w:val="Bezriadkovania"/>
        <w:ind w:left="720"/>
        <w:rPr>
          <w:b/>
          <w:lang w:val="sk-SK"/>
        </w:rPr>
      </w:pPr>
      <w:r>
        <w:rPr>
          <w:lang w:val="sk-SK"/>
        </w:rPr>
        <w:t xml:space="preserve">3298,3621,3648,3664,3697,3698,4058,4059, EKN 1001/22 pol.117/17 sú založené za úver </w:t>
      </w:r>
      <w:r w:rsidRPr="005A0307">
        <w:rPr>
          <w:b/>
          <w:lang w:val="sk-SK"/>
        </w:rPr>
        <w:t>- Záložná zmluva z 22.5.2017.</w:t>
      </w:r>
      <w:r w:rsidR="005A0307" w:rsidRPr="005A0307">
        <w:rPr>
          <w:b/>
          <w:lang w:val="sk-SK"/>
        </w:rPr>
        <w:t xml:space="preserve"> </w:t>
      </w:r>
    </w:p>
    <w:p w:rsidR="00CB68D3" w:rsidRDefault="00F002DB" w:rsidP="00F002DB">
      <w:pPr>
        <w:pStyle w:val="Bezriadkovania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V podkladoch – v zámennej zmluve nie je uvedený aktuálny stav </w:t>
      </w:r>
      <w:proofErr w:type="spellStart"/>
      <w:r>
        <w:rPr>
          <w:lang w:val="sk-SK"/>
        </w:rPr>
        <w:t>pozemkov-druh</w:t>
      </w:r>
      <w:proofErr w:type="spellEnd"/>
      <w:r>
        <w:rPr>
          <w:lang w:val="sk-SK"/>
        </w:rPr>
        <w:t xml:space="preserve"> pozemku.</w:t>
      </w:r>
    </w:p>
    <w:p w:rsidR="00F002DB" w:rsidRDefault="00F002DB" w:rsidP="00F002DB">
      <w:pPr>
        <w:pStyle w:val="Bezriadkovania"/>
        <w:ind w:left="720"/>
        <w:rPr>
          <w:lang w:val="sk-SK"/>
        </w:rPr>
      </w:pPr>
      <w:r>
        <w:rPr>
          <w:lang w:val="sk-SK"/>
        </w:rPr>
        <w:t xml:space="preserve">Vychádza sa z nepravdivých údajov. Pozemky C-KN parc.2202 o výmere 13,4 ha rozdelená na parc.č.2202/3, 4, 5, 6, 7 je stavebný pozemok. Parcela C-KN 2023 a 2025 sú lesy s výmerou po 2ha.  V mojom diskusnom príspevku z 14.9.2015 som informoval pánov poslancov Pružinu, </w:t>
      </w:r>
      <w:proofErr w:type="spellStart"/>
      <w:r>
        <w:rPr>
          <w:lang w:val="sk-SK"/>
        </w:rPr>
        <w:t>Meliška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Víteka</w:t>
      </w:r>
      <w:proofErr w:type="spellEnd"/>
      <w:r>
        <w:rPr>
          <w:lang w:val="sk-SK"/>
        </w:rPr>
        <w:t xml:space="preserve">, Veľkú, </w:t>
      </w:r>
      <w:proofErr w:type="spellStart"/>
      <w:r>
        <w:rPr>
          <w:lang w:val="sk-SK"/>
        </w:rPr>
        <w:t>Pittnera</w:t>
      </w:r>
      <w:proofErr w:type="spellEnd"/>
      <w:r>
        <w:rPr>
          <w:lang w:val="sk-SK"/>
        </w:rPr>
        <w:t>, že tam rastie 250 dubov a asi 100 iných rôznych drevín.</w:t>
      </w:r>
    </w:p>
    <w:p w:rsidR="00F002DB" w:rsidRDefault="00F002DB" w:rsidP="00F002DB">
      <w:pPr>
        <w:pStyle w:val="Bezriadkovania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Nie je stanovená cena pozemku znalcom z príslušného odboru – stavebníctva na parcely z 2202/3,4,5,6,7 a lesného pozemku ./poznamenávam, že za dva roky mala obec napraviť chyby z pozemkových úprav o nesprávnom druhu pozemku/ </w:t>
      </w:r>
    </w:p>
    <w:p w:rsidR="00F002DB" w:rsidRPr="006F295C" w:rsidRDefault="005A0307" w:rsidP="006F295C">
      <w:pPr>
        <w:pStyle w:val="Bezriadkovania"/>
        <w:rPr>
          <w:b/>
          <w:lang w:val="sk-SK"/>
        </w:rPr>
      </w:pPr>
      <w:r w:rsidRPr="006F295C">
        <w:rPr>
          <w:b/>
          <w:lang w:val="sk-SK"/>
        </w:rPr>
        <w:t>Reálny rozdiel v cene pozemkov vo vlastníctve obce Lutila a PHS je 1,5-2,5 mil. EUR</w:t>
      </w:r>
      <w:r w:rsidR="006F295C">
        <w:rPr>
          <w:b/>
          <w:lang w:val="sk-SK"/>
        </w:rPr>
        <w:t xml:space="preserve">. Ak by sa </w:t>
      </w:r>
      <w:proofErr w:type="spellStart"/>
      <w:r w:rsidR="006F295C">
        <w:rPr>
          <w:b/>
          <w:lang w:val="sk-SK"/>
        </w:rPr>
        <w:t>zemenilo</w:t>
      </w:r>
      <w:proofErr w:type="spellEnd"/>
      <w:r w:rsidR="006F295C">
        <w:rPr>
          <w:b/>
          <w:lang w:val="sk-SK"/>
        </w:rPr>
        <w:t xml:space="preserve"> doplatok  PHS by bol 1,5-2,5 </w:t>
      </w:r>
      <w:proofErr w:type="spellStart"/>
      <w:r w:rsidR="006F295C">
        <w:rPr>
          <w:b/>
          <w:lang w:val="sk-SK"/>
        </w:rPr>
        <w:t>mil</w:t>
      </w:r>
      <w:proofErr w:type="spellEnd"/>
      <w:r w:rsidR="006F295C">
        <w:rPr>
          <w:b/>
          <w:lang w:val="sk-SK"/>
        </w:rPr>
        <w:t xml:space="preserve"> EUR.</w:t>
      </w:r>
    </w:p>
    <w:p w:rsidR="007216DA" w:rsidRDefault="007216DA" w:rsidP="006F295C">
      <w:pPr>
        <w:pStyle w:val="Bezriadkovania"/>
        <w:ind w:left="720"/>
        <w:rPr>
          <w:lang w:val="sk-SK"/>
        </w:rPr>
      </w:pPr>
      <w:r>
        <w:rPr>
          <w:lang w:val="sk-SK"/>
        </w:rPr>
        <w:t>.</w:t>
      </w:r>
    </w:p>
    <w:p w:rsidR="00F01719" w:rsidRDefault="00F01719" w:rsidP="008A6681">
      <w:pPr>
        <w:pStyle w:val="Bezriadkovania"/>
        <w:rPr>
          <w:b/>
          <w:lang w:val="sk-SK"/>
        </w:rPr>
      </w:pPr>
      <w:r w:rsidRPr="006F295C">
        <w:rPr>
          <w:b/>
          <w:lang w:val="sk-SK"/>
        </w:rPr>
        <w:t>Ak bude uzatvorená zámenná zmluva</w:t>
      </w:r>
      <w:r w:rsidR="00C9568B">
        <w:rPr>
          <w:b/>
          <w:lang w:val="sk-SK"/>
        </w:rPr>
        <w:t xml:space="preserve"> v takej podobe ako je zverejnená,</w:t>
      </w:r>
      <w:r w:rsidRPr="006F295C">
        <w:rPr>
          <w:b/>
          <w:lang w:val="sk-SK"/>
        </w:rPr>
        <w:t xml:space="preserve"> obec príde o</w:t>
      </w:r>
      <w:r w:rsidR="005A0307" w:rsidRPr="006F295C">
        <w:rPr>
          <w:b/>
          <w:lang w:val="sk-SK"/>
        </w:rPr>
        <w:t> veľké peniaze a vystaví sa riziku splácania cudzieho úveru.</w:t>
      </w:r>
      <w:r w:rsidR="00E74515">
        <w:rPr>
          <w:b/>
          <w:lang w:val="sk-SK"/>
        </w:rPr>
        <w:t xml:space="preserve"> </w:t>
      </w:r>
    </w:p>
    <w:p w:rsidR="008A6681" w:rsidRPr="008A6681" w:rsidRDefault="006F295C" w:rsidP="00E74515">
      <w:pPr>
        <w:pStyle w:val="Bezriadkovania"/>
        <w:rPr>
          <w:lang w:val="sk-SK"/>
        </w:rPr>
      </w:pP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b/>
          <w:lang w:val="sk-SK"/>
        </w:rPr>
        <w:tab/>
      </w:r>
      <w:r>
        <w:rPr>
          <w:lang w:val="sk-SK"/>
        </w:rPr>
        <w:t>Ing. Dušan Hronský</w:t>
      </w:r>
    </w:p>
    <w:sectPr w:rsidR="008A6681" w:rsidRPr="008A6681" w:rsidSect="004F7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55018"/>
    <w:multiLevelType w:val="hybridMultilevel"/>
    <w:tmpl w:val="128E4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6681"/>
    <w:rsid w:val="0000018A"/>
    <w:rsid w:val="000008E8"/>
    <w:rsid w:val="00000CA4"/>
    <w:rsid w:val="00001198"/>
    <w:rsid w:val="00001303"/>
    <w:rsid w:val="00001345"/>
    <w:rsid w:val="000021A2"/>
    <w:rsid w:val="00003838"/>
    <w:rsid w:val="00003B1D"/>
    <w:rsid w:val="000044F4"/>
    <w:rsid w:val="0000452F"/>
    <w:rsid w:val="00004858"/>
    <w:rsid w:val="00005394"/>
    <w:rsid w:val="00005EA6"/>
    <w:rsid w:val="00007DBC"/>
    <w:rsid w:val="00010A6A"/>
    <w:rsid w:val="0001180A"/>
    <w:rsid w:val="0001202C"/>
    <w:rsid w:val="000124B4"/>
    <w:rsid w:val="00012829"/>
    <w:rsid w:val="000130C6"/>
    <w:rsid w:val="00013A45"/>
    <w:rsid w:val="000144FC"/>
    <w:rsid w:val="00014EB7"/>
    <w:rsid w:val="000151A5"/>
    <w:rsid w:val="00015B0F"/>
    <w:rsid w:val="000166BE"/>
    <w:rsid w:val="00016835"/>
    <w:rsid w:val="00017532"/>
    <w:rsid w:val="0001768F"/>
    <w:rsid w:val="000215EC"/>
    <w:rsid w:val="00021B60"/>
    <w:rsid w:val="00021F85"/>
    <w:rsid w:val="00023B30"/>
    <w:rsid w:val="00023CB4"/>
    <w:rsid w:val="00023E5C"/>
    <w:rsid w:val="000250FB"/>
    <w:rsid w:val="00025AFD"/>
    <w:rsid w:val="0002611C"/>
    <w:rsid w:val="00026715"/>
    <w:rsid w:val="00026809"/>
    <w:rsid w:val="00027929"/>
    <w:rsid w:val="00027EDA"/>
    <w:rsid w:val="0003057E"/>
    <w:rsid w:val="000305BA"/>
    <w:rsid w:val="00030D00"/>
    <w:rsid w:val="00032804"/>
    <w:rsid w:val="00032812"/>
    <w:rsid w:val="00033B77"/>
    <w:rsid w:val="00033E7C"/>
    <w:rsid w:val="00034463"/>
    <w:rsid w:val="00034A2C"/>
    <w:rsid w:val="00034AA0"/>
    <w:rsid w:val="000357B5"/>
    <w:rsid w:val="000359EA"/>
    <w:rsid w:val="00036436"/>
    <w:rsid w:val="0003650A"/>
    <w:rsid w:val="00037544"/>
    <w:rsid w:val="0004038B"/>
    <w:rsid w:val="000407B4"/>
    <w:rsid w:val="0004102A"/>
    <w:rsid w:val="000420DC"/>
    <w:rsid w:val="000428DB"/>
    <w:rsid w:val="00042D8F"/>
    <w:rsid w:val="000432BD"/>
    <w:rsid w:val="00043B80"/>
    <w:rsid w:val="00044B82"/>
    <w:rsid w:val="00044BDF"/>
    <w:rsid w:val="000450C0"/>
    <w:rsid w:val="00045BA5"/>
    <w:rsid w:val="00046A00"/>
    <w:rsid w:val="00047076"/>
    <w:rsid w:val="00054161"/>
    <w:rsid w:val="0005436E"/>
    <w:rsid w:val="00054E60"/>
    <w:rsid w:val="0005527E"/>
    <w:rsid w:val="0005560F"/>
    <w:rsid w:val="00055AD9"/>
    <w:rsid w:val="00056C45"/>
    <w:rsid w:val="00056DA9"/>
    <w:rsid w:val="00056E60"/>
    <w:rsid w:val="00057369"/>
    <w:rsid w:val="00057633"/>
    <w:rsid w:val="0006057C"/>
    <w:rsid w:val="00062625"/>
    <w:rsid w:val="00062B78"/>
    <w:rsid w:val="00062B8B"/>
    <w:rsid w:val="000633B0"/>
    <w:rsid w:val="00063BD5"/>
    <w:rsid w:val="00063FE4"/>
    <w:rsid w:val="00064491"/>
    <w:rsid w:val="00064C87"/>
    <w:rsid w:val="00064EE4"/>
    <w:rsid w:val="00064F09"/>
    <w:rsid w:val="000656DD"/>
    <w:rsid w:val="00066471"/>
    <w:rsid w:val="00071A5D"/>
    <w:rsid w:val="00071B44"/>
    <w:rsid w:val="00071E79"/>
    <w:rsid w:val="000727C4"/>
    <w:rsid w:val="000727FA"/>
    <w:rsid w:val="0007338D"/>
    <w:rsid w:val="00074E63"/>
    <w:rsid w:val="00074F62"/>
    <w:rsid w:val="00075E64"/>
    <w:rsid w:val="00076339"/>
    <w:rsid w:val="000765BE"/>
    <w:rsid w:val="0007737F"/>
    <w:rsid w:val="0007748F"/>
    <w:rsid w:val="000777DA"/>
    <w:rsid w:val="00080221"/>
    <w:rsid w:val="00080EDA"/>
    <w:rsid w:val="00081D65"/>
    <w:rsid w:val="00082916"/>
    <w:rsid w:val="0008309B"/>
    <w:rsid w:val="00083F37"/>
    <w:rsid w:val="00084467"/>
    <w:rsid w:val="00084604"/>
    <w:rsid w:val="00084A9D"/>
    <w:rsid w:val="00085ADA"/>
    <w:rsid w:val="00086D38"/>
    <w:rsid w:val="00087F4A"/>
    <w:rsid w:val="00090FDF"/>
    <w:rsid w:val="00094841"/>
    <w:rsid w:val="00094AFC"/>
    <w:rsid w:val="00094E7D"/>
    <w:rsid w:val="00095063"/>
    <w:rsid w:val="00095708"/>
    <w:rsid w:val="00095C8A"/>
    <w:rsid w:val="000965AF"/>
    <w:rsid w:val="00096FBB"/>
    <w:rsid w:val="000A0D0E"/>
    <w:rsid w:val="000A0EF2"/>
    <w:rsid w:val="000A16D4"/>
    <w:rsid w:val="000A376E"/>
    <w:rsid w:val="000A3AF6"/>
    <w:rsid w:val="000A3E6F"/>
    <w:rsid w:val="000A3E88"/>
    <w:rsid w:val="000A60F0"/>
    <w:rsid w:val="000A6130"/>
    <w:rsid w:val="000A6CC9"/>
    <w:rsid w:val="000A7550"/>
    <w:rsid w:val="000A7ED0"/>
    <w:rsid w:val="000A7F39"/>
    <w:rsid w:val="000B077E"/>
    <w:rsid w:val="000B0A6C"/>
    <w:rsid w:val="000B3176"/>
    <w:rsid w:val="000B35CF"/>
    <w:rsid w:val="000B4735"/>
    <w:rsid w:val="000B47DD"/>
    <w:rsid w:val="000B53C2"/>
    <w:rsid w:val="000B65D1"/>
    <w:rsid w:val="000B6EEB"/>
    <w:rsid w:val="000B7C8A"/>
    <w:rsid w:val="000C09A6"/>
    <w:rsid w:val="000C138D"/>
    <w:rsid w:val="000C3108"/>
    <w:rsid w:val="000C353F"/>
    <w:rsid w:val="000C36DD"/>
    <w:rsid w:val="000C3881"/>
    <w:rsid w:val="000C3E5D"/>
    <w:rsid w:val="000C534D"/>
    <w:rsid w:val="000C56BA"/>
    <w:rsid w:val="000C5C68"/>
    <w:rsid w:val="000C7068"/>
    <w:rsid w:val="000C7286"/>
    <w:rsid w:val="000D04C1"/>
    <w:rsid w:val="000D12FC"/>
    <w:rsid w:val="000D1F3A"/>
    <w:rsid w:val="000D21C2"/>
    <w:rsid w:val="000D229D"/>
    <w:rsid w:val="000D2623"/>
    <w:rsid w:val="000D26F2"/>
    <w:rsid w:val="000D394F"/>
    <w:rsid w:val="000D39C2"/>
    <w:rsid w:val="000D3D29"/>
    <w:rsid w:val="000D4744"/>
    <w:rsid w:val="000D70C6"/>
    <w:rsid w:val="000D7B41"/>
    <w:rsid w:val="000E0A83"/>
    <w:rsid w:val="000E1DE9"/>
    <w:rsid w:val="000E2296"/>
    <w:rsid w:val="000E416D"/>
    <w:rsid w:val="000E5B55"/>
    <w:rsid w:val="000E6058"/>
    <w:rsid w:val="000E63ED"/>
    <w:rsid w:val="000E6594"/>
    <w:rsid w:val="000E66F1"/>
    <w:rsid w:val="000F3E73"/>
    <w:rsid w:val="000F3E7F"/>
    <w:rsid w:val="000F4868"/>
    <w:rsid w:val="000F48CA"/>
    <w:rsid w:val="000F4C78"/>
    <w:rsid w:val="000F65E1"/>
    <w:rsid w:val="000F66B3"/>
    <w:rsid w:val="000F69FA"/>
    <w:rsid w:val="000F7197"/>
    <w:rsid w:val="000F7CB4"/>
    <w:rsid w:val="00100D59"/>
    <w:rsid w:val="00101B7F"/>
    <w:rsid w:val="00102417"/>
    <w:rsid w:val="00102E0B"/>
    <w:rsid w:val="00103372"/>
    <w:rsid w:val="00103487"/>
    <w:rsid w:val="00103A09"/>
    <w:rsid w:val="0010422E"/>
    <w:rsid w:val="00105496"/>
    <w:rsid w:val="00105731"/>
    <w:rsid w:val="00106ABA"/>
    <w:rsid w:val="00106D2C"/>
    <w:rsid w:val="001075F8"/>
    <w:rsid w:val="00107A11"/>
    <w:rsid w:val="00112129"/>
    <w:rsid w:val="00113A0A"/>
    <w:rsid w:val="00113CFE"/>
    <w:rsid w:val="00113DF0"/>
    <w:rsid w:val="00114C7F"/>
    <w:rsid w:val="00115477"/>
    <w:rsid w:val="0011638D"/>
    <w:rsid w:val="00116535"/>
    <w:rsid w:val="00116F6D"/>
    <w:rsid w:val="001210C7"/>
    <w:rsid w:val="00122C25"/>
    <w:rsid w:val="00122F25"/>
    <w:rsid w:val="00123A33"/>
    <w:rsid w:val="00124182"/>
    <w:rsid w:val="00124C95"/>
    <w:rsid w:val="001259CE"/>
    <w:rsid w:val="00125B54"/>
    <w:rsid w:val="00125E44"/>
    <w:rsid w:val="0012604D"/>
    <w:rsid w:val="00126A44"/>
    <w:rsid w:val="00126BE8"/>
    <w:rsid w:val="00127CB2"/>
    <w:rsid w:val="0013054F"/>
    <w:rsid w:val="0013141F"/>
    <w:rsid w:val="00131EAA"/>
    <w:rsid w:val="00132234"/>
    <w:rsid w:val="0013226E"/>
    <w:rsid w:val="001327AB"/>
    <w:rsid w:val="00132ABA"/>
    <w:rsid w:val="001337F0"/>
    <w:rsid w:val="00133B65"/>
    <w:rsid w:val="001343CF"/>
    <w:rsid w:val="00134DD1"/>
    <w:rsid w:val="00136145"/>
    <w:rsid w:val="001367A9"/>
    <w:rsid w:val="0013733B"/>
    <w:rsid w:val="00140323"/>
    <w:rsid w:val="00140A22"/>
    <w:rsid w:val="00141EBB"/>
    <w:rsid w:val="00142213"/>
    <w:rsid w:val="00142769"/>
    <w:rsid w:val="00142A8B"/>
    <w:rsid w:val="00142CC7"/>
    <w:rsid w:val="00142E49"/>
    <w:rsid w:val="0014306C"/>
    <w:rsid w:val="00143F0E"/>
    <w:rsid w:val="00143FD7"/>
    <w:rsid w:val="00144514"/>
    <w:rsid w:val="00144FBE"/>
    <w:rsid w:val="001454BC"/>
    <w:rsid w:val="00145600"/>
    <w:rsid w:val="00146F38"/>
    <w:rsid w:val="00147EAD"/>
    <w:rsid w:val="00150075"/>
    <w:rsid w:val="001500A7"/>
    <w:rsid w:val="00150296"/>
    <w:rsid w:val="00150409"/>
    <w:rsid w:val="00150986"/>
    <w:rsid w:val="00150C1B"/>
    <w:rsid w:val="00150D87"/>
    <w:rsid w:val="00150D96"/>
    <w:rsid w:val="001515DE"/>
    <w:rsid w:val="00151771"/>
    <w:rsid w:val="00151B23"/>
    <w:rsid w:val="00152EF8"/>
    <w:rsid w:val="00153153"/>
    <w:rsid w:val="00153D62"/>
    <w:rsid w:val="00153D63"/>
    <w:rsid w:val="001545B6"/>
    <w:rsid w:val="00154848"/>
    <w:rsid w:val="00154E4F"/>
    <w:rsid w:val="00154F22"/>
    <w:rsid w:val="001553E8"/>
    <w:rsid w:val="0015553D"/>
    <w:rsid w:val="001557BA"/>
    <w:rsid w:val="00156300"/>
    <w:rsid w:val="00156BC7"/>
    <w:rsid w:val="00156DD4"/>
    <w:rsid w:val="00156F75"/>
    <w:rsid w:val="001570BC"/>
    <w:rsid w:val="00157D49"/>
    <w:rsid w:val="001604AC"/>
    <w:rsid w:val="00161717"/>
    <w:rsid w:val="00162A6E"/>
    <w:rsid w:val="00162E9A"/>
    <w:rsid w:val="001635AE"/>
    <w:rsid w:val="00164C6A"/>
    <w:rsid w:val="001657EE"/>
    <w:rsid w:val="001659F6"/>
    <w:rsid w:val="00165D4E"/>
    <w:rsid w:val="00166347"/>
    <w:rsid w:val="00166710"/>
    <w:rsid w:val="00166B75"/>
    <w:rsid w:val="00166B88"/>
    <w:rsid w:val="0016746E"/>
    <w:rsid w:val="00167646"/>
    <w:rsid w:val="001701CD"/>
    <w:rsid w:val="00171A00"/>
    <w:rsid w:val="00172282"/>
    <w:rsid w:val="0017307B"/>
    <w:rsid w:val="0017398A"/>
    <w:rsid w:val="00173D29"/>
    <w:rsid w:val="001755E1"/>
    <w:rsid w:val="00175C67"/>
    <w:rsid w:val="00175E0C"/>
    <w:rsid w:val="001763CB"/>
    <w:rsid w:val="00177EC7"/>
    <w:rsid w:val="00180A98"/>
    <w:rsid w:val="00180D21"/>
    <w:rsid w:val="001817BC"/>
    <w:rsid w:val="00181B57"/>
    <w:rsid w:val="00181D1E"/>
    <w:rsid w:val="00184595"/>
    <w:rsid w:val="00184F9C"/>
    <w:rsid w:val="00186FF9"/>
    <w:rsid w:val="00187E02"/>
    <w:rsid w:val="00187E77"/>
    <w:rsid w:val="00190A17"/>
    <w:rsid w:val="001914DD"/>
    <w:rsid w:val="001918F7"/>
    <w:rsid w:val="001921F3"/>
    <w:rsid w:val="00192544"/>
    <w:rsid w:val="0019305B"/>
    <w:rsid w:val="001936A6"/>
    <w:rsid w:val="0019404A"/>
    <w:rsid w:val="00197591"/>
    <w:rsid w:val="001A1387"/>
    <w:rsid w:val="001A19DF"/>
    <w:rsid w:val="001A291C"/>
    <w:rsid w:val="001A2D03"/>
    <w:rsid w:val="001A3297"/>
    <w:rsid w:val="001A3B40"/>
    <w:rsid w:val="001A4538"/>
    <w:rsid w:val="001A4D42"/>
    <w:rsid w:val="001A5273"/>
    <w:rsid w:val="001A549A"/>
    <w:rsid w:val="001A6513"/>
    <w:rsid w:val="001A68B0"/>
    <w:rsid w:val="001A7998"/>
    <w:rsid w:val="001B0167"/>
    <w:rsid w:val="001B2869"/>
    <w:rsid w:val="001B32CF"/>
    <w:rsid w:val="001B4248"/>
    <w:rsid w:val="001B43F4"/>
    <w:rsid w:val="001B52DC"/>
    <w:rsid w:val="001B57FF"/>
    <w:rsid w:val="001B6282"/>
    <w:rsid w:val="001B7408"/>
    <w:rsid w:val="001B799F"/>
    <w:rsid w:val="001B7E48"/>
    <w:rsid w:val="001C0612"/>
    <w:rsid w:val="001C07D9"/>
    <w:rsid w:val="001C1B8E"/>
    <w:rsid w:val="001C2409"/>
    <w:rsid w:val="001C570B"/>
    <w:rsid w:val="001C5D1D"/>
    <w:rsid w:val="001C68E5"/>
    <w:rsid w:val="001C6A5F"/>
    <w:rsid w:val="001C70D2"/>
    <w:rsid w:val="001C7668"/>
    <w:rsid w:val="001C7BCC"/>
    <w:rsid w:val="001D15FF"/>
    <w:rsid w:val="001D259B"/>
    <w:rsid w:val="001D2621"/>
    <w:rsid w:val="001D3022"/>
    <w:rsid w:val="001D3700"/>
    <w:rsid w:val="001D41A6"/>
    <w:rsid w:val="001D6E80"/>
    <w:rsid w:val="001D745F"/>
    <w:rsid w:val="001D7F82"/>
    <w:rsid w:val="001E12B5"/>
    <w:rsid w:val="001E139C"/>
    <w:rsid w:val="001E1ABD"/>
    <w:rsid w:val="001E2A51"/>
    <w:rsid w:val="001E45E8"/>
    <w:rsid w:val="001E4608"/>
    <w:rsid w:val="001E4639"/>
    <w:rsid w:val="001E4659"/>
    <w:rsid w:val="001E4A6C"/>
    <w:rsid w:val="001E4CE4"/>
    <w:rsid w:val="001E77E5"/>
    <w:rsid w:val="001F0366"/>
    <w:rsid w:val="001F0AF0"/>
    <w:rsid w:val="001F0FCC"/>
    <w:rsid w:val="001F14F8"/>
    <w:rsid w:val="001F234B"/>
    <w:rsid w:val="001F3212"/>
    <w:rsid w:val="001F50AD"/>
    <w:rsid w:val="001F510A"/>
    <w:rsid w:val="001F6569"/>
    <w:rsid w:val="001F6D3F"/>
    <w:rsid w:val="001F774F"/>
    <w:rsid w:val="001F7B5F"/>
    <w:rsid w:val="0020043B"/>
    <w:rsid w:val="002006CE"/>
    <w:rsid w:val="00200975"/>
    <w:rsid w:val="00200F6D"/>
    <w:rsid w:val="002034C2"/>
    <w:rsid w:val="00203710"/>
    <w:rsid w:val="002038E1"/>
    <w:rsid w:val="00203A77"/>
    <w:rsid w:val="00206249"/>
    <w:rsid w:val="00206271"/>
    <w:rsid w:val="00207BC6"/>
    <w:rsid w:val="00207FBB"/>
    <w:rsid w:val="00210ED9"/>
    <w:rsid w:val="002119FC"/>
    <w:rsid w:val="00212C25"/>
    <w:rsid w:val="00212F33"/>
    <w:rsid w:val="00214572"/>
    <w:rsid w:val="002147E5"/>
    <w:rsid w:val="0021623E"/>
    <w:rsid w:val="00216511"/>
    <w:rsid w:val="00216B92"/>
    <w:rsid w:val="00216E9E"/>
    <w:rsid w:val="00216FE8"/>
    <w:rsid w:val="00220898"/>
    <w:rsid w:val="002209BE"/>
    <w:rsid w:val="0022132E"/>
    <w:rsid w:val="002217C3"/>
    <w:rsid w:val="002226AF"/>
    <w:rsid w:val="00222B4F"/>
    <w:rsid w:val="00223CC8"/>
    <w:rsid w:val="00223EF6"/>
    <w:rsid w:val="002247CA"/>
    <w:rsid w:val="00224A88"/>
    <w:rsid w:val="00224D21"/>
    <w:rsid w:val="0022607B"/>
    <w:rsid w:val="00226642"/>
    <w:rsid w:val="002275C9"/>
    <w:rsid w:val="00227CE8"/>
    <w:rsid w:val="00230F7C"/>
    <w:rsid w:val="002313A8"/>
    <w:rsid w:val="00231BC4"/>
    <w:rsid w:val="0023358B"/>
    <w:rsid w:val="0023661B"/>
    <w:rsid w:val="0023726C"/>
    <w:rsid w:val="00237C71"/>
    <w:rsid w:val="00237F06"/>
    <w:rsid w:val="00240A35"/>
    <w:rsid w:val="00241115"/>
    <w:rsid w:val="002412C9"/>
    <w:rsid w:val="00241E5B"/>
    <w:rsid w:val="0024268B"/>
    <w:rsid w:val="002439EA"/>
    <w:rsid w:val="00243A4C"/>
    <w:rsid w:val="00244CDB"/>
    <w:rsid w:val="00244CF4"/>
    <w:rsid w:val="00246149"/>
    <w:rsid w:val="00246851"/>
    <w:rsid w:val="00246C18"/>
    <w:rsid w:val="00247BDC"/>
    <w:rsid w:val="00247FFE"/>
    <w:rsid w:val="0025062E"/>
    <w:rsid w:val="002506D7"/>
    <w:rsid w:val="00251585"/>
    <w:rsid w:val="002517E4"/>
    <w:rsid w:val="0025237F"/>
    <w:rsid w:val="00252592"/>
    <w:rsid w:val="0025310E"/>
    <w:rsid w:val="0025397E"/>
    <w:rsid w:val="00253CDD"/>
    <w:rsid w:val="00254D05"/>
    <w:rsid w:val="00255687"/>
    <w:rsid w:val="00256930"/>
    <w:rsid w:val="0025693D"/>
    <w:rsid w:val="00256E9F"/>
    <w:rsid w:val="0025708D"/>
    <w:rsid w:val="002570B8"/>
    <w:rsid w:val="00257278"/>
    <w:rsid w:val="00257462"/>
    <w:rsid w:val="00257927"/>
    <w:rsid w:val="00257CBD"/>
    <w:rsid w:val="002604DB"/>
    <w:rsid w:val="0026050A"/>
    <w:rsid w:val="00260F25"/>
    <w:rsid w:val="002611F2"/>
    <w:rsid w:val="00263402"/>
    <w:rsid w:val="00263EB4"/>
    <w:rsid w:val="00264440"/>
    <w:rsid w:val="0026480D"/>
    <w:rsid w:val="0026532E"/>
    <w:rsid w:val="00265513"/>
    <w:rsid w:val="0026669B"/>
    <w:rsid w:val="00267070"/>
    <w:rsid w:val="002675D5"/>
    <w:rsid w:val="00267F1E"/>
    <w:rsid w:val="00270C2E"/>
    <w:rsid w:val="002718A9"/>
    <w:rsid w:val="00273BC6"/>
    <w:rsid w:val="0027448E"/>
    <w:rsid w:val="00275B5A"/>
    <w:rsid w:val="002801E3"/>
    <w:rsid w:val="00280387"/>
    <w:rsid w:val="00280545"/>
    <w:rsid w:val="0028062D"/>
    <w:rsid w:val="002807E7"/>
    <w:rsid w:val="002811D6"/>
    <w:rsid w:val="00281498"/>
    <w:rsid w:val="00281A27"/>
    <w:rsid w:val="0028220A"/>
    <w:rsid w:val="0028353F"/>
    <w:rsid w:val="00284580"/>
    <w:rsid w:val="00284870"/>
    <w:rsid w:val="00284BEB"/>
    <w:rsid w:val="0028600B"/>
    <w:rsid w:val="00286483"/>
    <w:rsid w:val="0028746A"/>
    <w:rsid w:val="00290A12"/>
    <w:rsid w:val="00290D4E"/>
    <w:rsid w:val="00291DAE"/>
    <w:rsid w:val="002923E3"/>
    <w:rsid w:val="00292A87"/>
    <w:rsid w:val="00295182"/>
    <w:rsid w:val="00295521"/>
    <w:rsid w:val="002956CB"/>
    <w:rsid w:val="002961CB"/>
    <w:rsid w:val="002961EB"/>
    <w:rsid w:val="002A0E1C"/>
    <w:rsid w:val="002A161B"/>
    <w:rsid w:val="002A232F"/>
    <w:rsid w:val="002A2B02"/>
    <w:rsid w:val="002A3140"/>
    <w:rsid w:val="002A3CBE"/>
    <w:rsid w:val="002A414E"/>
    <w:rsid w:val="002A5657"/>
    <w:rsid w:val="002A7C09"/>
    <w:rsid w:val="002B04FF"/>
    <w:rsid w:val="002B1528"/>
    <w:rsid w:val="002B1921"/>
    <w:rsid w:val="002B1D01"/>
    <w:rsid w:val="002B223B"/>
    <w:rsid w:val="002B2DA3"/>
    <w:rsid w:val="002B4782"/>
    <w:rsid w:val="002B47B6"/>
    <w:rsid w:val="002B48D8"/>
    <w:rsid w:val="002B4AC9"/>
    <w:rsid w:val="002B4D1F"/>
    <w:rsid w:val="002B5229"/>
    <w:rsid w:val="002B5825"/>
    <w:rsid w:val="002B6549"/>
    <w:rsid w:val="002B7C28"/>
    <w:rsid w:val="002C05A2"/>
    <w:rsid w:val="002C1589"/>
    <w:rsid w:val="002C198D"/>
    <w:rsid w:val="002C3023"/>
    <w:rsid w:val="002C3A6B"/>
    <w:rsid w:val="002C3ABA"/>
    <w:rsid w:val="002C4415"/>
    <w:rsid w:val="002C5A84"/>
    <w:rsid w:val="002C5C64"/>
    <w:rsid w:val="002D0106"/>
    <w:rsid w:val="002D06AD"/>
    <w:rsid w:val="002D089D"/>
    <w:rsid w:val="002D23D1"/>
    <w:rsid w:val="002D246A"/>
    <w:rsid w:val="002D35F0"/>
    <w:rsid w:val="002D3DCC"/>
    <w:rsid w:val="002D43A7"/>
    <w:rsid w:val="002D498D"/>
    <w:rsid w:val="002D5C94"/>
    <w:rsid w:val="002D6151"/>
    <w:rsid w:val="002D65C7"/>
    <w:rsid w:val="002D6867"/>
    <w:rsid w:val="002E0E03"/>
    <w:rsid w:val="002E1297"/>
    <w:rsid w:val="002E2A6C"/>
    <w:rsid w:val="002E2F61"/>
    <w:rsid w:val="002E3509"/>
    <w:rsid w:val="002E397B"/>
    <w:rsid w:val="002E3A6D"/>
    <w:rsid w:val="002E3AB5"/>
    <w:rsid w:val="002E4C2B"/>
    <w:rsid w:val="002E58B2"/>
    <w:rsid w:val="002E69A3"/>
    <w:rsid w:val="002E7E0D"/>
    <w:rsid w:val="002F0373"/>
    <w:rsid w:val="002F06BC"/>
    <w:rsid w:val="002F094F"/>
    <w:rsid w:val="002F0E63"/>
    <w:rsid w:val="002F1698"/>
    <w:rsid w:val="002F1FC4"/>
    <w:rsid w:val="002F4D87"/>
    <w:rsid w:val="002F518F"/>
    <w:rsid w:val="002F53D6"/>
    <w:rsid w:val="002F590D"/>
    <w:rsid w:val="002F5C25"/>
    <w:rsid w:val="002F7345"/>
    <w:rsid w:val="002F752D"/>
    <w:rsid w:val="002F7792"/>
    <w:rsid w:val="002F7977"/>
    <w:rsid w:val="002F7A90"/>
    <w:rsid w:val="0030026B"/>
    <w:rsid w:val="00300CA0"/>
    <w:rsid w:val="00301A49"/>
    <w:rsid w:val="00301B8D"/>
    <w:rsid w:val="00302184"/>
    <w:rsid w:val="00302236"/>
    <w:rsid w:val="0030225A"/>
    <w:rsid w:val="0030234F"/>
    <w:rsid w:val="00302B70"/>
    <w:rsid w:val="00302BBB"/>
    <w:rsid w:val="00302E99"/>
    <w:rsid w:val="003031A0"/>
    <w:rsid w:val="0030325D"/>
    <w:rsid w:val="0030360B"/>
    <w:rsid w:val="00303D66"/>
    <w:rsid w:val="00303F00"/>
    <w:rsid w:val="00303FD2"/>
    <w:rsid w:val="00304A31"/>
    <w:rsid w:val="00304BAB"/>
    <w:rsid w:val="003058B7"/>
    <w:rsid w:val="00305ADE"/>
    <w:rsid w:val="00305BB4"/>
    <w:rsid w:val="00306E5E"/>
    <w:rsid w:val="00307093"/>
    <w:rsid w:val="00307599"/>
    <w:rsid w:val="003078F9"/>
    <w:rsid w:val="00307923"/>
    <w:rsid w:val="00310125"/>
    <w:rsid w:val="003106E6"/>
    <w:rsid w:val="00310924"/>
    <w:rsid w:val="00310AAD"/>
    <w:rsid w:val="00312D4C"/>
    <w:rsid w:val="00312F7F"/>
    <w:rsid w:val="00313501"/>
    <w:rsid w:val="00313EF1"/>
    <w:rsid w:val="0031426A"/>
    <w:rsid w:val="00314A90"/>
    <w:rsid w:val="00316F0A"/>
    <w:rsid w:val="003171D4"/>
    <w:rsid w:val="003175B9"/>
    <w:rsid w:val="00317EB5"/>
    <w:rsid w:val="003206F4"/>
    <w:rsid w:val="00320836"/>
    <w:rsid w:val="00320EA9"/>
    <w:rsid w:val="00322694"/>
    <w:rsid w:val="003228F3"/>
    <w:rsid w:val="00322A28"/>
    <w:rsid w:val="0032346D"/>
    <w:rsid w:val="003238B3"/>
    <w:rsid w:val="00324292"/>
    <w:rsid w:val="003248DC"/>
    <w:rsid w:val="003263BA"/>
    <w:rsid w:val="00327AD5"/>
    <w:rsid w:val="003311BD"/>
    <w:rsid w:val="00332AF9"/>
    <w:rsid w:val="00332F8E"/>
    <w:rsid w:val="003330D2"/>
    <w:rsid w:val="003331DE"/>
    <w:rsid w:val="003331E6"/>
    <w:rsid w:val="00333D86"/>
    <w:rsid w:val="0033484B"/>
    <w:rsid w:val="00335157"/>
    <w:rsid w:val="00335E1F"/>
    <w:rsid w:val="003360B4"/>
    <w:rsid w:val="00336739"/>
    <w:rsid w:val="00336DC1"/>
    <w:rsid w:val="003371A4"/>
    <w:rsid w:val="00337B8E"/>
    <w:rsid w:val="003408ED"/>
    <w:rsid w:val="00341009"/>
    <w:rsid w:val="003410FD"/>
    <w:rsid w:val="0034241F"/>
    <w:rsid w:val="003432C5"/>
    <w:rsid w:val="00343A74"/>
    <w:rsid w:val="00343C07"/>
    <w:rsid w:val="00344836"/>
    <w:rsid w:val="00345B48"/>
    <w:rsid w:val="00346757"/>
    <w:rsid w:val="0034764B"/>
    <w:rsid w:val="003478C3"/>
    <w:rsid w:val="003500DB"/>
    <w:rsid w:val="0035084B"/>
    <w:rsid w:val="00351269"/>
    <w:rsid w:val="00351CAE"/>
    <w:rsid w:val="00352EDD"/>
    <w:rsid w:val="00354178"/>
    <w:rsid w:val="00354FDE"/>
    <w:rsid w:val="003560E9"/>
    <w:rsid w:val="003565A9"/>
    <w:rsid w:val="00357E72"/>
    <w:rsid w:val="00360218"/>
    <w:rsid w:val="00360BB2"/>
    <w:rsid w:val="00360F37"/>
    <w:rsid w:val="00361870"/>
    <w:rsid w:val="003618B8"/>
    <w:rsid w:val="00361EAA"/>
    <w:rsid w:val="00362280"/>
    <w:rsid w:val="0036272B"/>
    <w:rsid w:val="00362D6C"/>
    <w:rsid w:val="00362DC0"/>
    <w:rsid w:val="00364E28"/>
    <w:rsid w:val="0036501C"/>
    <w:rsid w:val="00366945"/>
    <w:rsid w:val="00366A58"/>
    <w:rsid w:val="00371656"/>
    <w:rsid w:val="003718CF"/>
    <w:rsid w:val="00372178"/>
    <w:rsid w:val="00372539"/>
    <w:rsid w:val="00373376"/>
    <w:rsid w:val="0037377B"/>
    <w:rsid w:val="003737B3"/>
    <w:rsid w:val="00374B8B"/>
    <w:rsid w:val="00375244"/>
    <w:rsid w:val="00375D68"/>
    <w:rsid w:val="00380391"/>
    <w:rsid w:val="00381114"/>
    <w:rsid w:val="003813C2"/>
    <w:rsid w:val="00383DDB"/>
    <w:rsid w:val="0038519A"/>
    <w:rsid w:val="003852BC"/>
    <w:rsid w:val="0038596C"/>
    <w:rsid w:val="00385D67"/>
    <w:rsid w:val="00385F67"/>
    <w:rsid w:val="00387109"/>
    <w:rsid w:val="0039081A"/>
    <w:rsid w:val="00390856"/>
    <w:rsid w:val="00392858"/>
    <w:rsid w:val="00392970"/>
    <w:rsid w:val="00392AE9"/>
    <w:rsid w:val="00392C8C"/>
    <w:rsid w:val="00392D93"/>
    <w:rsid w:val="00393482"/>
    <w:rsid w:val="00393E8E"/>
    <w:rsid w:val="00394870"/>
    <w:rsid w:val="003950F9"/>
    <w:rsid w:val="0039597D"/>
    <w:rsid w:val="003959A6"/>
    <w:rsid w:val="00396271"/>
    <w:rsid w:val="00397360"/>
    <w:rsid w:val="003979E8"/>
    <w:rsid w:val="00397A87"/>
    <w:rsid w:val="003A0B5B"/>
    <w:rsid w:val="003A1445"/>
    <w:rsid w:val="003A17D5"/>
    <w:rsid w:val="003A1D23"/>
    <w:rsid w:val="003A28A3"/>
    <w:rsid w:val="003A2C06"/>
    <w:rsid w:val="003A3798"/>
    <w:rsid w:val="003A3D36"/>
    <w:rsid w:val="003A4040"/>
    <w:rsid w:val="003A415A"/>
    <w:rsid w:val="003A4601"/>
    <w:rsid w:val="003A4767"/>
    <w:rsid w:val="003A5396"/>
    <w:rsid w:val="003A5539"/>
    <w:rsid w:val="003A5C1C"/>
    <w:rsid w:val="003A69C1"/>
    <w:rsid w:val="003B02C3"/>
    <w:rsid w:val="003B03A6"/>
    <w:rsid w:val="003B0857"/>
    <w:rsid w:val="003B10FF"/>
    <w:rsid w:val="003B2625"/>
    <w:rsid w:val="003B2F9B"/>
    <w:rsid w:val="003B2FDF"/>
    <w:rsid w:val="003B301F"/>
    <w:rsid w:val="003B38E4"/>
    <w:rsid w:val="003B5163"/>
    <w:rsid w:val="003B656A"/>
    <w:rsid w:val="003B66E7"/>
    <w:rsid w:val="003B698A"/>
    <w:rsid w:val="003B6A3E"/>
    <w:rsid w:val="003C04C3"/>
    <w:rsid w:val="003C0618"/>
    <w:rsid w:val="003C0EC1"/>
    <w:rsid w:val="003C10A0"/>
    <w:rsid w:val="003C21AB"/>
    <w:rsid w:val="003C23B4"/>
    <w:rsid w:val="003C2A98"/>
    <w:rsid w:val="003C3010"/>
    <w:rsid w:val="003C35B0"/>
    <w:rsid w:val="003C38BE"/>
    <w:rsid w:val="003C3E10"/>
    <w:rsid w:val="003C54A9"/>
    <w:rsid w:val="003C54D1"/>
    <w:rsid w:val="003C6F7F"/>
    <w:rsid w:val="003D0620"/>
    <w:rsid w:val="003D1912"/>
    <w:rsid w:val="003D24A9"/>
    <w:rsid w:val="003D3177"/>
    <w:rsid w:val="003D342D"/>
    <w:rsid w:val="003D4931"/>
    <w:rsid w:val="003D4CB7"/>
    <w:rsid w:val="003D5085"/>
    <w:rsid w:val="003D55A8"/>
    <w:rsid w:val="003D59CB"/>
    <w:rsid w:val="003D7CA2"/>
    <w:rsid w:val="003E016F"/>
    <w:rsid w:val="003E06D4"/>
    <w:rsid w:val="003E1433"/>
    <w:rsid w:val="003E1DCC"/>
    <w:rsid w:val="003E26F7"/>
    <w:rsid w:val="003E2E89"/>
    <w:rsid w:val="003E2E8D"/>
    <w:rsid w:val="003E34D8"/>
    <w:rsid w:val="003E373D"/>
    <w:rsid w:val="003E5077"/>
    <w:rsid w:val="003E6D9A"/>
    <w:rsid w:val="003E6E28"/>
    <w:rsid w:val="003E750E"/>
    <w:rsid w:val="003F0EDA"/>
    <w:rsid w:val="003F20CA"/>
    <w:rsid w:val="003F2AFF"/>
    <w:rsid w:val="003F33C1"/>
    <w:rsid w:val="003F3679"/>
    <w:rsid w:val="003F3809"/>
    <w:rsid w:val="003F561A"/>
    <w:rsid w:val="003F5C14"/>
    <w:rsid w:val="003F66DA"/>
    <w:rsid w:val="003F78C7"/>
    <w:rsid w:val="003F7E89"/>
    <w:rsid w:val="00401163"/>
    <w:rsid w:val="00401752"/>
    <w:rsid w:val="00403156"/>
    <w:rsid w:val="004038AE"/>
    <w:rsid w:val="004042AF"/>
    <w:rsid w:val="00404C56"/>
    <w:rsid w:val="004051B1"/>
    <w:rsid w:val="0040540F"/>
    <w:rsid w:val="0040640B"/>
    <w:rsid w:val="00406534"/>
    <w:rsid w:val="00406704"/>
    <w:rsid w:val="00410E0C"/>
    <w:rsid w:val="004111EA"/>
    <w:rsid w:val="00411621"/>
    <w:rsid w:val="00411DA8"/>
    <w:rsid w:val="00412647"/>
    <w:rsid w:val="004128FC"/>
    <w:rsid w:val="004130CC"/>
    <w:rsid w:val="00413533"/>
    <w:rsid w:val="004139E9"/>
    <w:rsid w:val="00413A00"/>
    <w:rsid w:val="0041488E"/>
    <w:rsid w:val="00415DF5"/>
    <w:rsid w:val="00416264"/>
    <w:rsid w:val="0041709B"/>
    <w:rsid w:val="00420F40"/>
    <w:rsid w:val="004216E2"/>
    <w:rsid w:val="00421C41"/>
    <w:rsid w:val="00422152"/>
    <w:rsid w:val="00422DCB"/>
    <w:rsid w:val="0042356D"/>
    <w:rsid w:val="00423CE9"/>
    <w:rsid w:val="00424160"/>
    <w:rsid w:val="00424347"/>
    <w:rsid w:val="0042647C"/>
    <w:rsid w:val="00426602"/>
    <w:rsid w:val="0042671D"/>
    <w:rsid w:val="0043026E"/>
    <w:rsid w:val="004312D6"/>
    <w:rsid w:val="00431332"/>
    <w:rsid w:val="0043216E"/>
    <w:rsid w:val="00434FDF"/>
    <w:rsid w:val="00435901"/>
    <w:rsid w:val="00435FF3"/>
    <w:rsid w:val="004369F6"/>
    <w:rsid w:val="00437328"/>
    <w:rsid w:val="004375A0"/>
    <w:rsid w:val="004377E9"/>
    <w:rsid w:val="004379D5"/>
    <w:rsid w:val="00441AD9"/>
    <w:rsid w:val="00441FD1"/>
    <w:rsid w:val="004428A2"/>
    <w:rsid w:val="00443F68"/>
    <w:rsid w:val="004446E3"/>
    <w:rsid w:val="004450A5"/>
    <w:rsid w:val="00446866"/>
    <w:rsid w:val="00447086"/>
    <w:rsid w:val="0044787A"/>
    <w:rsid w:val="00447ED8"/>
    <w:rsid w:val="0045034A"/>
    <w:rsid w:val="0045045E"/>
    <w:rsid w:val="004519BD"/>
    <w:rsid w:val="00451F08"/>
    <w:rsid w:val="00452EC8"/>
    <w:rsid w:val="00454D1C"/>
    <w:rsid w:val="00455168"/>
    <w:rsid w:val="00455300"/>
    <w:rsid w:val="0045567B"/>
    <w:rsid w:val="00455759"/>
    <w:rsid w:val="00456166"/>
    <w:rsid w:val="00456FF7"/>
    <w:rsid w:val="00457B56"/>
    <w:rsid w:val="00457F65"/>
    <w:rsid w:val="004616D6"/>
    <w:rsid w:val="00462620"/>
    <w:rsid w:val="004628B4"/>
    <w:rsid w:val="0046302E"/>
    <w:rsid w:val="00467684"/>
    <w:rsid w:val="004705DD"/>
    <w:rsid w:val="00470B18"/>
    <w:rsid w:val="00470B65"/>
    <w:rsid w:val="00471FCB"/>
    <w:rsid w:val="00472A17"/>
    <w:rsid w:val="0047300B"/>
    <w:rsid w:val="004743C2"/>
    <w:rsid w:val="0047470B"/>
    <w:rsid w:val="00476594"/>
    <w:rsid w:val="00477B36"/>
    <w:rsid w:val="00477BA2"/>
    <w:rsid w:val="00477F51"/>
    <w:rsid w:val="0048027F"/>
    <w:rsid w:val="00481FE6"/>
    <w:rsid w:val="00483C7F"/>
    <w:rsid w:val="00483D03"/>
    <w:rsid w:val="004841C6"/>
    <w:rsid w:val="00484314"/>
    <w:rsid w:val="00484EAD"/>
    <w:rsid w:val="0048529A"/>
    <w:rsid w:val="00485724"/>
    <w:rsid w:val="00486CF7"/>
    <w:rsid w:val="00487027"/>
    <w:rsid w:val="004875D3"/>
    <w:rsid w:val="004900AC"/>
    <w:rsid w:val="00491389"/>
    <w:rsid w:val="004913E3"/>
    <w:rsid w:val="00491A4E"/>
    <w:rsid w:val="00491FBE"/>
    <w:rsid w:val="0049321F"/>
    <w:rsid w:val="004936E6"/>
    <w:rsid w:val="00493B49"/>
    <w:rsid w:val="0049438E"/>
    <w:rsid w:val="00494EF7"/>
    <w:rsid w:val="0049519E"/>
    <w:rsid w:val="004953C9"/>
    <w:rsid w:val="00495AF9"/>
    <w:rsid w:val="00495E77"/>
    <w:rsid w:val="004961B4"/>
    <w:rsid w:val="00496AA7"/>
    <w:rsid w:val="004A039B"/>
    <w:rsid w:val="004A0B09"/>
    <w:rsid w:val="004A12D9"/>
    <w:rsid w:val="004A132D"/>
    <w:rsid w:val="004A1761"/>
    <w:rsid w:val="004A42C8"/>
    <w:rsid w:val="004A4623"/>
    <w:rsid w:val="004A4830"/>
    <w:rsid w:val="004A61AF"/>
    <w:rsid w:val="004A64D1"/>
    <w:rsid w:val="004A65B3"/>
    <w:rsid w:val="004A6CE6"/>
    <w:rsid w:val="004B03B2"/>
    <w:rsid w:val="004B0A2C"/>
    <w:rsid w:val="004B0B6D"/>
    <w:rsid w:val="004B131A"/>
    <w:rsid w:val="004B18E4"/>
    <w:rsid w:val="004B1B52"/>
    <w:rsid w:val="004B1B5C"/>
    <w:rsid w:val="004B2A75"/>
    <w:rsid w:val="004B3100"/>
    <w:rsid w:val="004B31BE"/>
    <w:rsid w:val="004B31D5"/>
    <w:rsid w:val="004B4325"/>
    <w:rsid w:val="004B4BD2"/>
    <w:rsid w:val="004B6266"/>
    <w:rsid w:val="004C0528"/>
    <w:rsid w:val="004C0A30"/>
    <w:rsid w:val="004C27D1"/>
    <w:rsid w:val="004C30CA"/>
    <w:rsid w:val="004C34CB"/>
    <w:rsid w:val="004C37CA"/>
    <w:rsid w:val="004C4DD7"/>
    <w:rsid w:val="004C5840"/>
    <w:rsid w:val="004C6BEF"/>
    <w:rsid w:val="004C762A"/>
    <w:rsid w:val="004D03F9"/>
    <w:rsid w:val="004D060F"/>
    <w:rsid w:val="004D1073"/>
    <w:rsid w:val="004D135D"/>
    <w:rsid w:val="004D1383"/>
    <w:rsid w:val="004D153A"/>
    <w:rsid w:val="004D1C12"/>
    <w:rsid w:val="004D1D77"/>
    <w:rsid w:val="004D279C"/>
    <w:rsid w:val="004D324D"/>
    <w:rsid w:val="004D42B5"/>
    <w:rsid w:val="004D4F52"/>
    <w:rsid w:val="004D4FBD"/>
    <w:rsid w:val="004D576A"/>
    <w:rsid w:val="004D67B2"/>
    <w:rsid w:val="004D796B"/>
    <w:rsid w:val="004E135F"/>
    <w:rsid w:val="004E1749"/>
    <w:rsid w:val="004E1E0D"/>
    <w:rsid w:val="004E20B4"/>
    <w:rsid w:val="004E20EC"/>
    <w:rsid w:val="004E314B"/>
    <w:rsid w:val="004E3170"/>
    <w:rsid w:val="004E33BB"/>
    <w:rsid w:val="004E37F0"/>
    <w:rsid w:val="004E4146"/>
    <w:rsid w:val="004E4539"/>
    <w:rsid w:val="004E519B"/>
    <w:rsid w:val="004E5759"/>
    <w:rsid w:val="004E6D7A"/>
    <w:rsid w:val="004E70EA"/>
    <w:rsid w:val="004F01EC"/>
    <w:rsid w:val="004F153F"/>
    <w:rsid w:val="004F1F20"/>
    <w:rsid w:val="004F220D"/>
    <w:rsid w:val="004F24E9"/>
    <w:rsid w:val="004F2798"/>
    <w:rsid w:val="004F3EB4"/>
    <w:rsid w:val="004F48BF"/>
    <w:rsid w:val="004F5331"/>
    <w:rsid w:val="004F6212"/>
    <w:rsid w:val="004F7833"/>
    <w:rsid w:val="004F7D2F"/>
    <w:rsid w:val="0050004E"/>
    <w:rsid w:val="0050024F"/>
    <w:rsid w:val="00500427"/>
    <w:rsid w:val="0050083D"/>
    <w:rsid w:val="00500F0A"/>
    <w:rsid w:val="00501533"/>
    <w:rsid w:val="00501DFA"/>
    <w:rsid w:val="005027F3"/>
    <w:rsid w:val="00502BE9"/>
    <w:rsid w:val="00505875"/>
    <w:rsid w:val="00507229"/>
    <w:rsid w:val="0050787D"/>
    <w:rsid w:val="0051147F"/>
    <w:rsid w:val="0051166D"/>
    <w:rsid w:val="00512241"/>
    <w:rsid w:val="00513813"/>
    <w:rsid w:val="0051394A"/>
    <w:rsid w:val="0051513D"/>
    <w:rsid w:val="00515195"/>
    <w:rsid w:val="00515E23"/>
    <w:rsid w:val="00515F3E"/>
    <w:rsid w:val="00516DE5"/>
    <w:rsid w:val="00516FE7"/>
    <w:rsid w:val="00520527"/>
    <w:rsid w:val="00521A33"/>
    <w:rsid w:val="00521CCB"/>
    <w:rsid w:val="00521E8D"/>
    <w:rsid w:val="00522E3D"/>
    <w:rsid w:val="00523030"/>
    <w:rsid w:val="005233C0"/>
    <w:rsid w:val="00524085"/>
    <w:rsid w:val="00524D71"/>
    <w:rsid w:val="00524FB1"/>
    <w:rsid w:val="00526698"/>
    <w:rsid w:val="00526C08"/>
    <w:rsid w:val="00526E73"/>
    <w:rsid w:val="005272E6"/>
    <w:rsid w:val="005278C4"/>
    <w:rsid w:val="005326FB"/>
    <w:rsid w:val="00533451"/>
    <w:rsid w:val="0053402D"/>
    <w:rsid w:val="00534C03"/>
    <w:rsid w:val="0053688F"/>
    <w:rsid w:val="00536A35"/>
    <w:rsid w:val="00536C91"/>
    <w:rsid w:val="00536E43"/>
    <w:rsid w:val="00537033"/>
    <w:rsid w:val="005372D6"/>
    <w:rsid w:val="00537BDD"/>
    <w:rsid w:val="00537F64"/>
    <w:rsid w:val="005414FC"/>
    <w:rsid w:val="00542776"/>
    <w:rsid w:val="00542E84"/>
    <w:rsid w:val="00542F00"/>
    <w:rsid w:val="0054417E"/>
    <w:rsid w:val="00544976"/>
    <w:rsid w:val="0054584E"/>
    <w:rsid w:val="005460B7"/>
    <w:rsid w:val="005468B2"/>
    <w:rsid w:val="005468DB"/>
    <w:rsid w:val="005475DF"/>
    <w:rsid w:val="00550450"/>
    <w:rsid w:val="005505B7"/>
    <w:rsid w:val="005506C6"/>
    <w:rsid w:val="00550E41"/>
    <w:rsid w:val="00551D7D"/>
    <w:rsid w:val="005528F1"/>
    <w:rsid w:val="0055398D"/>
    <w:rsid w:val="00554532"/>
    <w:rsid w:val="00556984"/>
    <w:rsid w:val="00556F8F"/>
    <w:rsid w:val="005603F9"/>
    <w:rsid w:val="0056161A"/>
    <w:rsid w:val="00561CFF"/>
    <w:rsid w:val="0056209B"/>
    <w:rsid w:val="00562944"/>
    <w:rsid w:val="005639DB"/>
    <w:rsid w:val="0056521D"/>
    <w:rsid w:val="005657FF"/>
    <w:rsid w:val="005658DB"/>
    <w:rsid w:val="00566669"/>
    <w:rsid w:val="00566931"/>
    <w:rsid w:val="00566DA2"/>
    <w:rsid w:val="0057099C"/>
    <w:rsid w:val="0057143E"/>
    <w:rsid w:val="005716BF"/>
    <w:rsid w:val="005728C7"/>
    <w:rsid w:val="00572A61"/>
    <w:rsid w:val="00574368"/>
    <w:rsid w:val="00575931"/>
    <w:rsid w:val="0057656C"/>
    <w:rsid w:val="005771BA"/>
    <w:rsid w:val="00577513"/>
    <w:rsid w:val="00580099"/>
    <w:rsid w:val="00580DA1"/>
    <w:rsid w:val="0058160D"/>
    <w:rsid w:val="005817BF"/>
    <w:rsid w:val="00581880"/>
    <w:rsid w:val="00582388"/>
    <w:rsid w:val="00582395"/>
    <w:rsid w:val="00582414"/>
    <w:rsid w:val="0058288F"/>
    <w:rsid w:val="00582E85"/>
    <w:rsid w:val="005834DF"/>
    <w:rsid w:val="005844A1"/>
    <w:rsid w:val="00585361"/>
    <w:rsid w:val="00585445"/>
    <w:rsid w:val="0058633A"/>
    <w:rsid w:val="00587202"/>
    <w:rsid w:val="005873F7"/>
    <w:rsid w:val="005875F3"/>
    <w:rsid w:val="0058774D"/>
    <w:rsid w:val="005879D4"/>
    <w:rsid w:val="00587E56"/>
    <w:rsid w:val="0059064C"/>
    <w:rsid w:val="00591CAB"/>
    <w:rsid w:val="0059267D"/>
    <w:rsid w:val="00592AF4"/>
    <w:rsid w:val="00592BDE"/>
    <w:rsid w:val="005932A9"/>
    <w:rsid w:val="005946C5"/>
    <w:rsid w:val="00595013"/>
    <w:rsid w:val="0059521F"/>
    <w:rsid w:val="00595A1D"/>
    <w:rsid w:val="00595A20"/>
    <w:rsid w:val="0059635C"/>
    <w:rsid w:val="005967A2"/>
    <w:rsid w:val="00596B02"/>
    <w:rsid w:val="00597677"/>
    <w:rsid w:val="005A00B7"/>
    <w:rsid w:val="005A0307"/>
    <w:rsid w:val="005A0F0A"/>
    <w:rsid w:val="005A0F54"/>
    <w:rsid w:val="005A10D2"/>
    <w:rsid w:val="005A1AC2"/>
    <w:rsid w:val="005A2CE1"/>
    <w:rsid w:val="005A3BD1"/>
    <w:rsid w:val="005A52CC"/>
    <w:rsid w:val="005A5BD3"/>
    <w:rsid w:val="005A5C39"/>
    <w:rsid w:val="005A6036"/>
    <w:rsid w:val="005A72BD"/>
    <w:rsid w:val="005A7930"/>
    <w:rsid w:val="005B1A91"/>
    <w:rsid w:val="005B1D38"/>
    <w:rsid w:val="005B25B6"/>
    <w:rsid w:val="005B31CE"/>
    <w:rsid w:val="005B37C7"/>
    <w:rsid w:val="005B43A4"/>
    <w:rsid w:val="005B4596"/>
    <w:rsid w:val="005B48E1"/>
    <w:rsid w:val="005B61E3"/>
    <w:rsid w:val="005B6FE3"/>
    <w:rsid w:val="005B714E"/>
    <w:rsid w:val="005B763A"/>
    <w:rsid w:val="005B7DC2"/>
    <w:rsid w:val="005C029E"/>
    <w:rsid w:val="005C044E"/>
    <w:rsid w:val="005C0E8F"/>
    <w:rsid w:val="005C11E7"/>
    <w:rsid w:val="005C1C8D"/>
    <w:rsid w:val="005C1CCA"/>
    <w:rsid w:val="005C1FD9"/>
    <w:rsid w:val="005C2294"/>
    <w:rsid w:val="005C2439"/>
    <w:rsid w:val="005C263E"/>
    <w:rsid w:val="005C2F3B"/>
    <w:rsid w:val="005C4599"/>
    <w:rsid w:val="005C5755"/>
    <w:rsid w:val="005C5E1F"/>
    <w:rsid w:val="005D0012"/>
    <w:rsid w:val="005D018C"/>
    <w:rsid w:val="005D027B"/>
    <w:rsid w:val="005D08C5"/>
    <w:rsid w:val="005D0A31"/>
    <w:rsid w:val="005D12E6"/>
    <w:rsid w:val="005D1B35"/>
    <w:rsid w:val="005D208C"/>
    <w:rsid w:val="005D276E"/>
    <w:rsid w:val="005D3787"/>
    <w:rsid w:val="005D3A14"/>
    <w:rsid w:val="005D5165"/>
    <w:rsid w:val="005D52CF"/>
    <w:rsid w:val="005D7A9D"/>
    <w:rsid w:val="005E2129"/>
    <w:rsid w:val="005E2C02"/>
    <w:rsid w:val="005E2FCF"/>
    <w:rsid w:val="005E356C"/>
    <w:rsid w:val="005E3CD6"/>
    <w:rsid w:val="005E5835"/>
    <w:rsid w:val="005E5BEC"/>
    <w:rsid w:val="005E664D"/>
    <w:rsid w:val="005E67C2"/>
    <w:rsid w:val="005E759C"/>
    <w:rsid w:val="005E7A5F"/>
    <w:rsid w:val="005E7BC5"/>
    <w:rsid w:val="005F1250"/>
    <w:rsid w:val="005F1D99"/>
    <w:rsid w:val="005F227E"/>
    <w:rsid w:val="005F34C9"/>
    <w:rsid w:val="005F36C2"/>
    <w:rsid w:val="005F39D0"/>
    <w:rsid w:val="005F3A63"/>
    <w:rsid w:val="005F3F97"/>
    <w:rsid w:val="005F44DC"/>
    <w:rsid w:val="005F4ABD"/>
    <w:rsid w:val="005F4BE4"/>
    <w:rsid w:val="005F5A0E"/>
    <w:rsid w:val="005F5B12"/>
    <w:rsid w:val="005F5D10"/>
    <w:rsid w:val="005F76B1"/>
    <w:rsid w:val="005F7DEA"/>
    <w:rsid w:val="0060021B"/>
    <w:rsid w:val="00600CDD"/>
    <w:rsid w:val="00602649"/>
    <w:rsid w:val="00602719"/>
    <w:rsid w:val="0060277D"/>
    <w:rsid w:val="0060312D"/>
    <w:rsid w:val="006033B1"/>
    <w:rsid w:val="0060380D"/>
    <w:rsid w:val="00603BA1"/>
    <w:rsid w:val="00603EDD"/>
    <w:rsid w:val="00603F90"/>
    <w:rsid w:val="0060414B"/>
    <w:rsid w:val="00604FE7"/>
    <w:rsid w:val="006051B9"/>
    <w:rsid w:val="006057FC"/>
    <w:rsid w:val="006075BB"/>
    <w:rsid w:val="006075E3"/>
    <w:rsid w:val="00607879"/>
    <w:rsid w:val="00607FB9"/>
    <w:rsid w:val="00610BE4"/>
    <w:rsid w:val="00611860"/>
    <w:rsid w:val="00611EAE"/>
    <w:rsid w:val="006122C1"/>
    <w:rsid w:val="00613C0E"/>
    <w:rsid w:val="00614602"/>
    <w:rsid w:val="00615634"/>
    <w:rsid w:val="00615935"/>
    <w:rsid w:val="00615AA5"/>
    <w:rsid w:val="00616581"/>
    <w:rsid w:val="00616F8B"/>
    <w:rsid w:val="00620024"/>
    <w:rsid w:val="0062220F"/>
    <w:rsid w:val="00622C80"/>
    <w:rsid w:val="006235A1"/>
    <w:rsid w:val="00623E69"/>
    <w:rsid w:val="00624522"/>
    <w:rsid w:val="006246EA"/>
    <w:rsid w:val="006248DE"/>
    <w:rsid w:val="00624943"/>
    <w:rsid w:val="00624E57"/>
    <w:rsid w:val="00625196"/>
    <w:rsid w:val="00625629"/>
    <w:rsid w:val="006259E1"/>
    <w:rsid w:val="00626D7C"/>
    <w:rsid w:val="00627071"/>
    <w:rsid w:val="00627578"/>
    <w:rsid w:val="006301F8"/>
    <w:rsid w:val="00631D98"/>
    <w:rsid w:val="00633435"/>
    <w:rsid w:val="00633646"/>
    <w:rsid w:val="00633D8B"/>
    <w:rsid w:val="00633DAE"/>
    <w:rsid w:val="00635321"/>
    <w:rsid w:val="0063532A"/>
    <w:rsid w:val="00635615"/>
    <w:rsid w:val="0063603A"/>
    <w:rsid w:val="00636263"/>
    <w:rsid w:val="0063656B"/>
    <w:rsid w:val="00636972"/>
    <w:rsid w:val="00636D4E"/>
    <w:rsid w:val="00636FF7"/>
    <w:rsid w:val="0064055B"/>
    <w:rsid w:val="0064234B"/>
    <w:rsid w:val="0064276F"/>
    <w:rsid w:val="006427F7"/>
    <w:rsid w:val="00642BF1"/>
    <w:rsid w:val="00642D5E"/>
    <w:rsid w:val="00643188"/>
    <w:rsid w:val="006440F6"/>
    <w:rsid w:val="0064492B"/>
    <w:rsid w:val="006457F2"/>
    <w:rsid w:val="00645DAE"/>
    <w:rsid w:val="0064606E"/>
    <w:rsid w:val="0064649A"/>
    <w:rsid w:val="00646A00"/>
    <w:rsid w:val="00646D18"/>
    <w:rsid w:val="00647229"/>
    <w:rsid w:val="00647237"/>
    <w:rsid w:val="006479DF"/>
    <w:rsid w:val="00647EC0"/>
    <w:rsid w:val="00650057"/>
    <w:rsid w:val="006515D0"/>
    <w:rsid w:val="00652435"/>
    <w:rsid w:val="00653A9D"/>
    <w:rsid w:val="00653E0F"/>
    <w:rsid w:val="00653F4B"/>
    <w:rsid w:val="00654292"/>
    <w:rsid w:val="00655FFB"/>
    <w:rsid w:val="00656D68"/>
    <w:rsid w:val="00657004"/>
    <w:rsid w:val="00657BF3"/>
    <w:rsid w:val="00657CF3"/>
    <w:rsid w:val="006602CB"/>
    <w:rsid w:val="006603FF"/>
    <w:rsid w:val="006609B0"/>
    <w:rsid w:val="00660B5D"/>
    <w:rsid w:val="00662011"/>
    <w:rsid w:val="006630DA"/>
    <w:rsid w:val="00663292"/>
    <w:rsid w:val="006640F2"/>
    <w:rsid w:val="00664190"/>
    <w:rsid w:val="00664982"/>
    <w:rsid w:val="0066577E"/>
    <w:rsid w:val="00666179"/>
    <w:rsid w:val="0066759E"/>
    <w:rsid w:val="0067005E"/>
    <w:rsid w:val="00670148"/>
    <w:rsid w:val="00670AC8"/>
    <w:rsid w:val="0067158A"/>
    <w:rsid w:val="006716FF"/>
    <w:rsid w:val="00674148"/>
    <w:rsid w:val="0067491F"/>
    <w:rsid w:val="00674B27"/>
    <w:rsid w:val="00675ADD"/>
    <w:rsid w:val="00677D87"/>
    <w:rsid w:val="00680545"/>
    <w:rsid w:val="006807FD"/>
    <w:rsid w:val="00680F78"/>
    <w:rsid w:val="00681704"/>
    <w:rsid w:val="00681B14"/>
    <w:rsid w:val="00681E3C"/>
    <w:rsid w:val="006823A3"/>
    <w:rsid w:val="00682977"/>
    <w:rsid w:val="00682BA9"/>
    <w:rsid w:val="00683261"/>
    <w:rsid w:val="00683E01"/>
    <w:rsid w:val="006845EA"/>
    <w:rsid w:val="00684B8E"/>
    <w:rsid w:val="00685E6C"/>
    <w:rsid w:val="0068655C"/>
    <w:rsid w:val="00686B63"/>
    <w:rsid w:val="00686F44"/>
    <w:rsid w:val="00691BE0"/>
    <w:rsid w:val="00692D6E"/>
    <w:rsid w:val="00693203"/>
    <w:rsid w:val="00693D50"/>
    <w:rsid w:val="00693F82"/>
    <w:rsid w:val="00696343"/>
    <w:rsid w:val="006963BB"/>
    <w:rsid w:val="00696744"/>
    <w:rsid w:val="006974BA"/>
    <w:rsid w:val="006975D9"/>
    <w:rsid w:val="006975DD"/>
    <w:rsid w:val="006A02AD"/>
    <w:rsid w:val="006A0340"/>
    <w:rsid w:val="006A163C"/>
    <w:rsid w:val="006A299B"/>
    <w:rsid w:val="006A2EF1"/>
    <w:rsid w:val="006A354F"/>
    <w:rsid w:val="006A376E"/>
    <w:rsid w:val="006A3C20"/>
    <w:rsid w:val="006A3D18"/>
    <w:rsid w:val="006A3D80"/>
    <w:rsid w:val="006A414C"/>
    <w:rsid w:val="006A4C15"/>
    <w:rsid w:val="006A5A35"/>
    <w:rsid w:val="006A61ED"/>
    <w:rsid w:val="006A696B"/>
    <w:rsid w:val="006A762C"/>
    <w:rsid w:val="006A7942"/>
    <w:rsid w:val="006A7C76"/>
    <w:rsid w:val="006B02C2"/>
    <w:rsid w:val="006B0818"/>
    <w:rsid w:val="006B0CD6"/>
    <w:rsid w:val="006B1345"/>
    <w:rsid w:val="006B14CF"/>
    <w:rsid w:val="006B1868"/>
    <w:rsid w:val="006B35BC"/>
    <w:rsid w:val="006B40A6"/>
    <w:rsid w:val="006B41A8"/>
    <w:rsid w:val="006B53DE"/>
    <w:rsid w:val="006B575D"/>
    <w:rsid w:val="006B5A88"/>
    <w:rsid w:val="006B6738"/>
    <w:rsid w:val="006B705A"/>
    <w:rsid w:val="006B780F"/>
    <w:rsid w:val="006B798B"/>
    <w:rsid w:val="006B7FB2"/>
    <w:rsid w:val="006C0386"/>
    <w:rsid w:val="006C2480"/>
    <w:rsid w:val="006C2596"/>
    <w:rsid w:val="006C2939"/>
    <w:rsid w:val="006C3325"/>
    <w:rsid w:val="006C354A"/>
    <w:rsid w:val="006C3AE9"/>
    <w:rsid w:val="006C3EBF"/>
    <w:rsid w:val="006C4463"/>
    <w:rsid w:val="006C5B2B"/>
    <w:rsid w:val="006C5DA4"/>
    <w:rsid w:val="006D0FCC"/>
    <w:rsid w:val="006D2003"/>
    <w:rsid w:val="006D2AB2"/>
    <w:rsid w:val="006D3015"/>
    <w:rsid w:val="006D34DB"/>
    <w:rsid w:val="006D4114"/>
    <w:rsid w:val="006D432C"/>
    <w:rsid w:val="006D4563"/>
    <w:rsid w:val="006D4755"/>
    <w:rsid w:val="006D47CA"/>
    <w:rsid w:val="006D48A8"/>
    <w:rsid w:val="006D4ADA"/>
    <w:rsid w:val="006D4C41"/>
    <w:rsid w:val="006D4F3C"/>
    <w:rsid w:val="006D5576"/>
    <w:rsid w:val="006D5F61"/>
    <w:rsid w:val="006D702A"/>
    <w:rsid w:val="006D7FE7"/>
    <w:rsid w:val="006E00BA"/>
    <w:rsid w:val="006E07AE"/>
    <w:rsid w:val="006E0F2D"/>
    <w:rsid w:val="006E3223"/>
    <w:rsid w:val="006E4393"/>
    <w:rsid w:val="006E5172"/>
    <w:rsid w:val="006E5283"/>
    <w:rsid w:val="006E76F0"/>
    <w:rsid w:val="006E76F4"/>
    <w:rsid w:val="006F0D8E"/>
    <w:rsid w:val="006F187E"/>
    <w:rsid w:val="006F2269"/>
    <w:rsid w:val="006F295C"/>
    <w:rsid w:val="006F2A6A"/>
    <w:rsid w:val="006F3063"/>
    <w:rsid w:val="006F3801"/>
    <w:rsid w:val="006F417F"/>
    <w:rsid w:val="006F469D"/>
    <w:rsid w:val="006F49F9"/>
    <w:rsid w:val="006F4C96"/>
    <w:rsid w:val="006F4D3E"/>
    <w:rsid w:val="006F693E"/>
    <w:rsid w:val="006F6DF7"/>
    <w:rsid w:val="006F6F7C"/>
    <w:rsid w:val="006F7596"/>
    <w:rsid w:val="006F7E73"/>
    <w:rsid w:val="0070136B"/>
    <w:rsid w:val="007020C5"/>
    <w:rsid w:val="0070300F"/>
    <w:rsid w:val="00703D5D"/>
    <w:rsid w:val="0070527C"/>
    <w:rsid w:val="00706782"/>
    <w:rsid w:val="00707160"/>
    <w:rsid w:val="0070765E"/>
    <w:rsid w:val="00707FEE"/>
    <w:rsid w:val="00710A6B"/>
    <w:rsid w:val="00710FAD"/>
    <w:rsid w:val="0071139C"/>
    <w:rsid w:val="00711E9B"/>
    <w:rsid w:val="00711F77"/>
    <w:rsid w:val="00712036"/>
    <w:rsid w:val="00712269"/>
    <w:rsid w:val="0071243A"/>
    <w:rsid w:val="00712747"/>
    <w:rsid w:val="00712D4D"/>
    <w:rsid w:val="00713DF5"/>
    <w:rsid w:val="00716394"/>
    <w:rsid w:val="007167C6"/>
    <w:rsid w:val="00716E1F"/>
    <w:rsid w:val="007171DF"/>
    <w:rsid w:val="00717333"/>
    <w:rsid w:val="007177B0"/>
    <w:rsid w:val="00717C54"/>
    <w:rsid w:val="00720144"/>
    <w:rsid w:val="0072026F"/>
    <w:rsid w:val="0072066E"/>
    <w:rsid w:val="00720D7A"/>
    <w:rsid w:val="007216DA"/>
    <w:rsid w:val="007220D9"/>
    <w:rsid w:val="0072244C"/>
    <w:rsid w:val="00722741"/>
    <w:rsid w:val="0072293F"/>
    <w:rsid w:val="00722D37"/>
    <w:rsid w:val="007230D3"/>
    <w:rsid w:val="007236DF"/>
    <w:rsid w:val="007238FF"/>
    <w:rsid w:val="00723DB4"/>
    <w:rsid w:val="00723F1D"/>
    <w:rsid w:val="00724C2F"/>
    <w:rsid w:val="00724DDF"/>
    <w:rsid w:val="00726B74"/>
    <w:rsid w:val="00726C0E"/>
    <w:rsid w:val="00726CC5"/>
    <w:rsid w:val="00731CDE"/>
    <w:rsid w:val="00731E9F"/>
    <w:rsid w:val="00732DCD"/>
    <w:rsid w:val="00732F04"/>
    <w:rsid w:val="007340EB"/>
    <w:rsid w:val="007350BA"/>
    <w:rsid w:val="0073556A"/>
    <w:rsid w:val="007370C0"/>
    <w:rsid w:val="00737104"/>
    <w:rsid w:val="00737234"/>
    <w:rsid w:val="00737272"/>
    <w:rsid w:val="00737454"/>
    <w:rsid w:val="00740725"/>
    <w:rsid w:val="00741E57"/>
    <w:rsid w:val="00741F6F"/>
    <w:rsid w:val="00742488"/>
    <w:rsid w:val="00742D86"/>
    <w:rsid w:val="0074318F"/>
    <w:rsid w:val="00743435"/>
    <w:rsid w:val="00743E84"/>
    <w:rsid w:val="00743F42"/>
    <w:rsid w:val="00745160"/>
    <w:rsid w:val="007451D5"/>
    <w:rsid w:val="00745F09"/>
    <w:rsid w:val="00747303"/>
    <w:rsid w:val="00747C99"/>
    <w:rsid w:val="007507A2"/>
    <w:rsid w:val="00751518"/>
    <w:rsid w:val="0075158B"/>
    <w:rsid w:val="00751B83"/>
    <w:rsid w:val="00752844"/>
    <w:rsid w:val="007530D1"/>
    <w:rsid w:val="00753AE8"/>
    <w:rsid w:val="00754359"/>
    <w:rsid w:val="0075473B"/>
    <w:rsid w:val="00755425"/>
    <w:rsid w:val="00755CCC"/>
    <w:rsid w:val="00756363"/>
    <w:rsid w:val="00757B09"/>
    <w:rsid w:val="00760418"/>
    <w:rsid w:val="007614C1"/>
    <w:rsid w:val="0076179F"/>
    <w:rsid w:val="007621F7"/>
    <w:rsid w:val="007621FA"/>
    <w:rsid w:val="00762BD9"/>
    <w:rsid w:val="00763676"/>
    <w:rsid w:val="00764A95"/>
    <w:rsid w:val="007653C7"/>
    <w:rsid w:val="00765D94"/>
    <w:rsid w:val="00765F08"/>
    <w:rsid w:val="00766886"/>
    <w:rsid w:val="007669FE"/>
    <w:rsid w:val="00770277"/>
    <w:rsid w:val="00770387"/>
    <w:rsid w:val="007705E0"/>
    <w:rsid w:val="00770963"/>
    <w:rsid w:val="0077132D"/>
    <w:rsid w:val="007722AE"/>
    <w:rsid w:val="00773571"/>
    <w:rsid w:val="00773912"/>
    <w:rsid w:val="007739E9"/>
    <w:rsid w:val="00773CF0"/>
    <w:rsid w:val="00773D21"/>
    <w:rsid w:val="007746BB"/>
    <w:rsid w:val="00776369"/>
    <w:rsid w:val="00777FCF"/>
    <w:rsid w:val="00780584"/>
    <w:rsid w:val="0078065D"/>
    <w:rsid w:val="00781635"/>
    <w:rsid w:val="00781C40"/>
    <w:rsid w:val="00781FA8"/>
    <w:rsid w:val="00782038"/>
    <w:rsid w:val="007821F8"/>
    <w:rsid w:val="00783B14"/>
    <w:rsid w:val="00784434"/>
    <w:rsid w:val="00784ACF"/>
    <w:rsid w:val="00786020"/>
    <w:rsid w:val="00786E70"/>
    <w:rsid w:val="00787176"/>
    <w:rsid w:val="007871A0"/>
    <w:rsid w:val="0078790E"/>
    <w:rsid w:val="00787949"/>
    <w:rsid w:val="00787DF8"/>
    <w:rsid w:val="00790BF5"/>
    <w:rsid w:val="00790EAE"/>
    <w:rsid w:val="007927A7"/>
    <w:rsid w:val="00792CD5"/>
    <w:rsid w:val="0079310A"/>
    <w:rsid w:val="00793BFC"/>
    <w:rsid w:val="00794527"/>
    <w:rsid w:val="0079457C"/>
    <w:rsid w:val="007949F2"/>
    <w:rsid w:val="007956D4"/>
    <w:rsid w:val="00795B28"/>
    <w:rsid w:val="00796EF9"/>
    <w:rsid w:val="00796F88"/>
    <w:rsid w:val="00797119"/>
    <w:rsid w:val="007972A6"/>
    <w:rsid w:val="007A057B"/>
    <w:rsid w:val="007A06B7"/>
    <w:rsid w:val="007A38A7"/>
    <w:rsid w:val="007A5BCC"/>
    <w:rsid w:val="007A5FBB"/>
    <w:rsid w:val="007A6A57"/>
    <w:rsid w:val="007A75ED"/>
    <w:rsid w:val="007A7B5F"/>
    <w:rsid w:val="007B032A"/>
    <w:rsid w:val="007B073F"/>
    <w:rsid w:val="007B095E"/>
    <w:rsid w:val="007B0985"/>
    <w:rsid w:val="007B19B7"/>
    <w:rsid w:val="007B23F2"/>
    <w:rsid w:val="007B28B6"/>
    <w:rsid w:val="007B3405"/>
    <w:rsid w:val="007B3D6C"/>
    <w:rsid w:val="007B43FF"/>
    <w:rsid w:val="007B583E"/>
    <w:rsid w:val="007B60FD"/>
    <w:rsid w:val="007B693F"/>
    <w:rsid w:val="007B70DF"/>
    <w:rsid w:val="007B7ED3"/>
    <w:rsid w:val="007C05B9"/>
    <w:rsid w:val="007C1654"/>
    <w:rsid w:val="007C1B5B"/>
    <w:rsid w:val="007C1B69"/>
    <w:rsid w:val="007C1EA1"/>
    <w:rsid w:val="007C2316"/>
    <w:rsid w:val="007C2A6F"/>
    <w:rsid w:val="007C2C8D"/>
    <w:rsid w:val="007C3E09"/>
    <w:rsid w:val="007C601B"/>
    <w:rsid w:val="007C723A"/>
    <w:rsid w:val="007C72DC"/>
    <w:rsid w:val="007D0109"/>
    <w:rsid w:val="007D10BD"/>
    <w:rsid w:val="007D150B"/>
    <w:rsid w:val="007D1D44"/>
    <w:rsid w:val="007D2079"/>
    <w:rsid w:val="007D32B7"/>
    <w:rsid w:val="007D34A7"/>
    <w:rsid w:val="007D34B9"/>
    <w:rsid w:val="007D5F32"/>
    <w:rsid w:val="007D6302"/>
    <w:rsid w:val="007D69F2"/>
    <w:rsid w:val="007D6E21"/>
    <w:rsid w:val="007D72E1"/>
    <w:rsid w:val="007D77F1"/>
    <w:rsid w:val="007E01BC"/>
    <w:rsid w:val="007E05EF"/>
    <w:rsid w:val="007E0B0F"/>
    <w:rsid w:val="007E2743"/>
    <w:rsid w:val="007E53D9"/>
    <w:rsid w:val="007E5FE0"/>
    <w:rsid w:val="007E65AB"/>
    <w:rsid w:val="007E6626"/>
    <w:rsid w:val="007E732D"/>
    <w:rsid w:val="007E7BF0"/>
    <w:rsid w:val="007F042C"/>
    <w:rsid w:val="007F07A1"/>
    <w:rsid w:val="007F13FE"/>
    <w:rsid w:val="007F1EEE"/>
    <w:rsid w:val="007F334C"/>
    <w:rsid w:val="007F3561"/>
    <w:rsid w:val="007F3B8B"/>
    <w:rsid w:val="007F46F1"/>
    <w:rsid w:val="007F4754"/>
    <w:rsid w:val="007F5E46"/>
    <w:rsid w:val="007F6433"/>
    <w:rsid w:val="007F7EC3"/>
    <w:rsid w:val="0080007E"/>
    <w:rsid w:val="00800CEF"/>
    <w:rsid w:val="008010B9"/>
    <w:rsid w:val="008018E3"/>
    <w:rsid w:val="00802C4E"/>
    <w:rsid w:val="0080306B"/>
    <w:rsid w:val="00803C16"/>
    <w:rsid w:val="008046B0"/>
    <w:rsid w:val="00805350"/>
    <w:rsid w:val="0080782E"/>
    <w:rsid w:val="00807A72"/>
    <w:rsid w:val="00807CA9"/>
    <w:rsid w:val="00810356"/>
    <w:rsid w:val="0081109E"/>
    <w:rsid w:val="008126DE"/>
    <w:rsid w:val="00812FF0"/>
    <w:rsid w:val="00813233"/>
    <w:rsid w:val="00813A51"/>
    <w:rsid w:val="00814583"/>
    <w:rsid w:val="008145F9"/>
    <w:rsid w:val="0081481A"/>
    <w:rsid w:val="00814F94"/>
    <w:rsid w:val="008155FD"/>
    <w:rsid w:val="00815E8A"/>
    <w:rsid w:val="00816278"/>
    <w:rsid w:val="008170CB"/>
    <w:rsid w:val="008171C1"/>
    <w:rsid w:val="0081743D"/>
    <w:rsid w:val="00817780"/>
    <w:rsid w:val="00817EF9"/>
    <w:rsid w:val="00820938"/>
    <w:rsid w:val="0082134B"/>
    <w:rsid w:val="0082254E"/>
    <w:rsid w:val="00822AA8"/>
    <w:rsid w:val="0082358B"/>
    <w:rsid w:val="00823725"/>
    <w:rsid w:val="00823B30"/>
    <w:rsid w:val="00823CA1"/>
    <w:rsid w:val="00823F8C"/>
    <w:rsid w:val="00824492"/>
    <w:rsid w:val="008255B0"/>
    <w:rsid w:val="008256A7"/>
    <w:rsid w:val="00825A72"/>
    <w:rsid w:val="00825F3C"/>
    <w:rsid w:val="00826CC5"/>
    <w:rsid w:val="00827A97"/>
    <w:rsid w:val="00827C1A"/>
    <w:rsid w:val="00830DAE"/>
    <w:rsid w:val="00831CC8"/>
    <w:rsid w:val="00831F03"/>
    <w:rsid w:val="0083371E"/>
    <w:rsid w:val="00834D80"/>
    <w:rsid w:val="0083582E"/>
    <w:rsid w:val="008361EC"/>
    <w:rsid w:val="00836CBC"/>
    <w:rsid w:val="00840906"/>
    <w:rsid w:val="00842256"/>
    <w:rsid w:val="008426CC"/>
    <w:rsid w:val="0084403E"/>
    <w:rsid w:val="008446FA"/>
    <w:rsid w:val="00844916"/>
    <w:rsid w:val="00844A87"/>
    <w:rsid w:val="00844F6E"/>
    <w:rsid w:val="008454D6"/>
    <w:rsid w:val="0084610F"/>
    <w:rsid w:val="008501E4"/>
    <w:rsid w:val="00850447"/>
    <w:rsid w:val="00851734"/>
    <w:rsid w:val="00851B85"/>
    <w:rsid w:val="00851ED9"/>
    <w:rsid w:val="00851FF9"/>
    <w:rsid w:val="00853240"/>
    <w:rsid w:val="0085369A"/>
    <w:rsid w:val="008542CC"/>
    <w:rsid w:val="00855529"/>
    <w:rsid w:val="00855CF9"/>
    <w:rsid w:val="00855D10"/>
    <w:rsid w:val="00855D24"/>
    <w:rsid w:val="00855FB7"/>
    <w:rsid w:val="008564CB"/>
    <w:rsid w:val="00856FF8"/>
    <w:rsid w:val="00860738"/>
    <w:rsid w:val="00860D5F"/>
    <w:rsid w:val="00860E00"/>
    <w:rsid w:val="008610ED"/>
    <w:rsid w:val="00861992"/>
    <w:rsid w:val="00862956"/>
    <w:rsid w:val="008630A8"/>
    <w:rsid w:val="00863147"/>
    <w:rsid w:val="008634FE"/>
    <w:rsid w:val="00863CDD"/>
    <w:rsid w:val="00863D92"/>
    <w:rsid w:val="008640E3"/>
    <w:rsid w:val="008657CB"/>
    <w:rsid w:val="00865B01"/>
    <w:rsid w:val="00866ACE"/>
    <w:rsid w:val="008675FB"/>
    <w:rsid w:val="008717FC"/>
    <w:rsid w:val="008721B2"/>
    <w:rsid w:val="00872354"/>
    <w:rsid w:val="00873798"/>
    <w:rsid w:val="0087510A"/>
    <w:rsid w:val="008762E0"/>
    <w:rsid w:val="00876CA2"/>
    <w:rsid w:val="00877278"/>
    <w:rsid w:val="00877699"/>
    <w:rsid w:val="0088094B"/>
    <w:rsid w:val="00881CBD"/>
    <w:rsid w:val="008831A6"/>
    <w:rsid w:val="00883617"/>
    <w:rsid w:val="008849A1"/>
    <w:rsid w:val="00884BD9"/>
    <w:rsid w:val="00885AB7"/>
    <w:rsid w:val="00885F58"/>
    <w:rsid w:val="0089088C"/>
    <w:rsid w:val="00890D22"/>
    <w:rsid w:val="00890E4F"/>
    <w:rsid w:val="0089264C"/>
    <w:rsid w:val="00893F0F"/>
    <w:rsid w:val="00894291"/>
    <w:rsid w:val="008947EA"/>
    <w:rsid w:val="00895B03"/>
    <w:rsid w:val="00896F32"/>
    <w:rsid w:val="00897BC0"/>
    <w:rsid w:val="00897EA0"/>
    <w:rsid w:val="008A0114"/>
    <w:rsid w:val="008A0183"/>
    <w:rsid w:val="008A0397"/>
    <w:rsid w:val="008A074F"/>
    <w:rsid w:val="008A0C14"/>
    <w:rsid w:val="008A0C6C"/>
    <w:rsid w:val="008A1952"/>
    <w:rsid w:val="008A20E2"/>
    <w:rsid w:val="008A3D61"/>
    <w:rsid w:val="008A5683"/>
    <w:rsid w:val="008A5A86"/>
    <w:rsid w:val="008A6193"/>
    <w:rsid w:val="008A6681"/>
    <w:rsid w:val="008A7D4E"/>
    <w:rsid w:val="008B03B1"/>
    <w:rsid w:val="008B07AC"/>
    <w:rsid w:val="008B09AB"/>
    <w:rsid w:val="008B0F55"/>
    <w:rsid w:val="008B1554"/>
    <w:rsid w:val="008B1855"/>
    <w:rsid w:val="008B2649"/>
    <w:rsid w:val="008B2A91"/>
    <w:rsid w:val="008B3293"/>
    <w:rsid w:val="008B381A"/>
    <w:rsid w:val="008B3EAA"/>
    <w:rsid w:val="008B40B2"/>
    <w:rsid w:val="008B4CA7"/>
    <w:rsid w:val="008B582E"/>
    <w:rsid w:val="008B5AF1"/>
    <w:rsid w:val="008B6AE3"/>
    <w:rsid w:val="008B7960"/>
    <w:rsid w:val="008B7A22"/>
    <w:rsid w:val="008B7C3A"/>
    <w:rsid w:val="008B7E5A"/>
    <w:rsid w:val="008C0476"/>
    <w:rsid w:val="008C093F"/>
    <w:rsid w:val="008C12B0"/>
    <w:rsid w:val="008C29A3"/>
    <w:rsid w:val="008C3CF2"/>
    <w:rsid w:val="008C433E"/>
    <w:rsid w:val="008C4498"/>
    <w:rsid w:val="008C4A51"/>
    <w:rsid w:val="008C70FA"/>
    <w:rsid w:val="008D0167"/>
    <w:rsid w:val="008D0AA0"/>
    <w:rsid w:val="008D0B52"/>
    <w:rsid w:val="008D1068"/>
    <w:rsid w:val="008D173C"/>
    <w:rsid w:val="008D1F0C"/>
    <w:rsid w:val="008D1F30"/>
    <w:rsid w:val="008D2157"/>
    <w:rsid w:val="008D3153"/>
    <w:rsid w:val="008D49E6"/>
    <w:rsid w:val="008D4B33"/>
    <w:rsid w:val="008D4B5D"/>
    <w:rsid w:val="008D4C36"/>
    <w:rsid w:val="008D5D54"/>
    <w:rsid w:val="008D5E0C"/>
    <w:rsid w:val="008D67D7"/>
    <w:rsid w:val="008D69E8"/>
    <w:rsid w:val="008D711F"/>
    <w:rsid w:val="008D746B"/>
    <w:rsid w:val="008D7F6D"/>
    <w:rsid w:val="008E06AB"/>
    <w:rsid w:val="008E124C"/>
    <w:rsid w:val="008E2D59"/>
    <w:rsid w:val="008E4779"/>
    <w:rsid w:val="008E527C"/>
    <w:rsid w:val="008E53C4"/>
    <w:rsid w:val="008E5A5E"/>
    <w:rsid w:val="008E6190"/>
    <w:rsid w:val="008E74B9"/>
    <w:rsid w:val="008E74E1"/>
    <w:rsid w:val="008F03D1"/>
    <w:rsid w:val="008F127F"/>
    <w:rsid w:val="008F1712"/>
    <w:rsid w:val="008F1714"/>
    <w:rsid w:val="008F1869"/>
    <w:rsid w:val="008F1BAE"/>
    <w:rsid w:val="008F2702"/>
    <w:rsid w:val="008F4087"/>
    <w:rsid w:val="008F4B7E"/>
    <w:rsid w:val="008F55AF"/>
    <w:rsid w:val="008F6723"/>
    <w:rsid w:val="008F71A3"/>
    <w:rsid w:val="008F72C3"/>
    <w:rsid w:val="0090020E"/>
    <w:rsid w:val="00901490"/>
    <w:rsid w:val="00901799"/>
    <w:rsid w:val="009019BD"/>
    <w:rsid w:val="00901C13"/>
    <w:rsid w:val="00901D89"/>
    <w:rsid w:val="0090249A"/>
    <w:rsid w:val="00902580"/>
    <w:rsid w:val="00902A14"/>
    <w:rsid w:val="00904BC6"/>
    <w:rsid w:val="009061BB"/>
    <w:rsid w:val="00906529"/>
    <w:rsid w:val="009065F5"/>
    <w:rsid w:val="009077AE"/>
    <w:rsid w:val="00907943"/>
    <w:rsid w:val="009100CF"/>
    <w:rsid w:val="009102B1"/>
    <w:rsid w:val="0091050B"/>
    <w:rsid w:val="00911963"/>
    <w:rsid w:val="009120BB"/>
    <w:rsid w:val="00912780"/>
    <w:rsid w:val="0091335E"/>
    <w:rsid w:val="009171F4"/>
    <w:rsid w:val="00917561"/>
    <w:rsid w:val="0092077C"/>
    <w:rsid w:val="0092174A"/>
    <w:rsid w:val="009226DF"/>
    <w:rsid w:val="00922B2D"/>
    <w:rsid w:val="00923557"/>
    <w:rsid w:val="009235C1"/>
    <w:rsid w:val="00924577"/>
    <w:rsid w:val="00926E22"/>
    <w:rsid w:val="0092704A"/>
    <w:rsid w:val="009276CB"/>
    <w:rsid w:val="009278D3"/>
    <w:rsid w:val="009302D6"/>
    <w:rsid w:val="00931B82"/>
    <w:rsid w:val="009321E7"/>
    <w:rsid w:val="00932D9A"/>
    <w:rsid w:val="00933B6B"/>
    <w:rsid w:val="009344AD"/>
    <w:rsid w:val="00935D40"/>
    <w:rsid w:val="00936FEF"/>
    <w:rsid w:val="00940603"/>
    <w:rsid w:val="00941166"/>
    <w:rsid w:val="009415A4"/>
    <w:rsid w:val="00941AA6"/>
    <w:rsid w:val="00942351"/>
    <w:rsid w:val="00942379"/>
    <w:rsid w:val="00943796"/>
    <w:rsid w:val="0094408A"/>
    <w:rsid w:val="00945CEA"/>
    <w:rsid w:val="00945F8C"/>
    <w:rsid w:val="00946E10"/>
    <w:rsid w:val="0094756E"/>
    <w:rsid w:val="00947DB2"/>
    <w:rsid w:val="0095159F"/>
    <w:rsid w:val="00951B0D"/>
    <w:rsid w:val="009526FB"/>
    <w:rsid w:val="00952AB9"/>
    <w:rsid w:val="0095351E"/>
    <w:rsid w:val="00954CE2"/>
    <w:rsid w:val="00954EAE"/>
    <w:rsid w:val="0095510B"/>
    <w:rsid w:val="00956040"/>
    <w:rsid w:val="00956A27"/>
    <w:rsid w:val="00957117"/>
    <w:rsid w:val="00960384"/>
    <w:rsid w:val="009608EB"/>
    <w:rsid w:val="009610F5"/>
    <w:rsid w:val="00961B27"/>
    <w:rsid w:val="00961F9A"/>
    <w:rsid w:val="00963833"/>
    <w:rsid w:val="00964231"/>
    <w:rsid w:val="00964894"/>
    <w:rsid w:val="00965423"/>
    <w:rsid w:val="0096557A"/>
    <w:rsid w:val="00965843"/>
    <w:rsid w:val="00965D2A"/>
    <w:rsid w:val="00970581"/>
    <w:rsid w:val="00970E33"/>
    <w:rsid w:val="00971905"/>
    <w:rsid w:val="00971C39"/>
    <w:rsid w:val="00971E52"/>
    <w:rsid w:val="00972A07"/>
    <w:rsid w:val="009730CC"/>
    <w:rsid w:val="00973D2A"/>
    <w:rsid w:val="00975C36"/>
    <w:rsid w:val="0097665D"/>
    <w:rsid w:val="009768BF"/>
    <w:rsid w:val="0097708B"/>
    <w:rsid w:val="009770B8"/>
    <w:rsid w:val="00977972"/>
    <w:rsid w:val="0097798C"/>
    <w:rsid w:val="00980947"/>
    <w:rsid w:val="00980FE5"/>
    <w:rsid w:val="00981500"/>
    <w:rsid w:val="009819B6"/>
    <w:rsid w:val="0098216D"/>
    <w:rsid w:val="00982DFF"/>
    <w:rsid w:val="009836B5"/>
    <w:rsid w:val="00983F30"/>
    <w:rsid w:val="00985406"/>
    <w:rsid w:val="00987C08"/>
    <w:rsid w:val="009900C7"/>
    <w:rsid w:val="00994342"/>
    <w:rsid w:val="00995694"/>
    <w:rsid w:val="00995DC3"/>
    <w:rsid w:val="0099710E"/>
    <w:rsid w:val="009A02C7"/>
    <w:rsid w:val="009A0A75"/>
    <w:rsid w:val="009A0C32"/>
    <w:rsid w:val="009A0D9E"/>
    <w:rsid w:val="009A25A8"/>
    <w:rsid w:val="009A3E11"/>
    <w:rsid w:val="009A49D2"/>
    <w:rsid w:val="009A524A"/>
    <w:rsid w:val="009A5813"/>
    <w:rsid w:val="009A5EDE"/>
    <w:rsid w:val="009A64D8"/>
    <w:rsid w:val="009A6E3B"/>
    <w:rsid w:val="009A704D"/>
    <w:rsid w:val="009A70AD"/>
    <w:rsid w:val="009B00AE"/>
    <w:rsid w:val="009B17AA"/>
    <w:rsid w:val="009B1974"/>
    <w:rsid w:val="009B2E5D"/>
    <w:rsid w:val="009B3D13"/>
    <w:rsid w:val="009B4BB7"/>
    <w:rsid w:val="009B4FD5"/>
    <w:rsid w:val="009B6CD7"/>
    <w:rsid w:val="009C02C3"/>
    <w:rsid w:val="009C04F6"/>
    <w:rsid w:val="009C1534"/>
    <w:rsid w:val="009C18AC"/>
    <w:rsid w:val="009C2129"/>
    <w:rsid w:val="009C3124"/>
    <w:rsid w:val="009C34EB"/>
    <w:rsid w:val="009C393A"/>
    <w:rsid w:val="009C3FB9"/>
    <w:rsid w:val="009C405D"/>
    <w:rsid w:val="009C4160"/>
    <w:rsid w:val="009C4487"/>
    <w:rsid w:val="009C5B60"/>
    <w:rsid w:val="009C625A"/>
    <w:rsid w:val="009C630F"/>
    <w:rsid w:val="009C64F5"/>
    <w:rsid w:val="009C6D32"/>
    <w:rsid w:val="009D090A"/>
    <w:rsid w:val="009D0CCA"/>
    <w:rsid w:val="009D1B3C"/>
    <w:rsid w:val="009D2141"/>
    <w:rsid w:val="009D2376"/>
    <w:rsid w:val="009D2400"/>
    <w:rsid w:val="009D2EB3"/>
    <w:rsid w:val="009D4DB2"/>
    <w:rsid w:val="009D5371"/>
    <w:rsid w:val="009D5D77"/>
    <w:rsid w:val="009D5E37"/>
    <w:rsid w:val="009D6454"/>
    <w:rsid w:val="009D6AD0"/>
    <w:rsid w:val="009E0C84"/>
    <w:rsid w:val="009E2E25"/>
    <w:rsid w:val="009E2EBE"/>
    <w:rsid w:val="009E2F71"/>
    <w:rsid w:val="009E374B"/>
    <w:rsid w:val="009E3997"/>
    <w:rsid w:val="009E4427"/>
    <w:rsid w:val="009E4C85"/>
    <w:rsid w:val="009E5FF7"/>
    <w:rsid w:val="009E76C0"/>
    <w:rsid w:val="009F0DEB"/>
    <w:rsid w:val="009F1092"/>
    <w:rsid w:val="009F1D91"/>
    <w:rsid w:val="009F2665"/>
    <w:rsid w:val="009F29CA"/>
    <w:rsid w:val="009F2DDF"/>
    <w:rsid w:val="009F3409"/>
    <w:rsid w:val="009F3CD5"/>
    <w:rsid w:val="009F40B6"/>
    <w:rsid w:val="009F474F"/>
    <w:rsid w:val="009F4D5D"/>
    <w:rsid w:val="009F550D"/>
    <w:rsid w:val="009F57DD"/>
    <w:rsid w:val="009F58A7"/>
    <w:rsid w:val="009F7BF4"/>
    <w:rsid w:val="00A005E1"/>
    <w:rsid w:val="00A00FBC"/>
    <w:rsid w:val="00A02DED"/>
    <w:rsid w:val="00A03025"/>
    <w:rsid w:val="00A03C1E"/>
    <w:rsid w:val="00A042AE"/>
    <w:rsid w:val="00A04AD1"/>
    <w:rsid w:val="00A04E14"/>
    <w:rsid w:val="00A050AC"/>
    <w:rsid w:val="00A06862"/>
    <w:rsid w:val="00A06A51"/>
    <w:rsid w:val="00A109F0"/>
    <w:rsid w:val="00A111FA"/>
    <w:rsid w:val="00A1259C"/>
    <w:rsid w:val="00A1287E"/>
    <w:rsid w:val="00A12D0C"/>
    <w:rsid w:val="00A139D3"/>
    <w:rsid w:val="00A13E13"/>
    <w:rsid w:val="00A14370"/>
    <w:rsid w:val="00A15134"/>
    <w:rsid w:val="00A1669F"/>
    <w:rsid w:val="00A17585"/>
    <w:rsid w:val="00A176A0"/>
    <w:rsid w:val="00A20462"/>
    <w:rsid w:val="00A20769"/>
    <w:rsid w:val="00A20BDD"/>
    <w:rsid w:val="00A2159C"/>
    <w:rsid w:val="00A2166A"/>
    <w:rsid w:val="00A21E0F"/>
    <w:rsid w:val="00A22200"/>
    <w:rsid w:val="00A22A8D"/>
    <w:rsid w:val="00A22D94"/>
    <w:rsid w:val="00A24386"/>
    <w:rsid w:val="00A24878"/>
    <w:rsid w:val="00A24BA3"/>
    <w:rsid w:val="00A2794E"/>
    <w:rsid w:val="00A30DB9"/>
    <w:rsid w:val="00A315CF"/>
    <w:rsid w:val="00A31754"/>
    <w:rsid w:val="00A3180C"/>
    <w:rsid w:val="00A31A91"/>
    <w:rsid w:val="00A323D1"/>
    <w:rsid w:val="00A329B7"/>
    <w:rsid w:val="00A32CBA"/>
    <w:rsid w:val="00A333AE"/>
    <w:rsid w:val="00A33871"/>
    <w:rsid w:val="00A33969"/>
    <w:rsid w:val="00A33A8C"/>
    <w:rsid w:val="00A33D67"/>
    <w:rsid w:val="00A34247"/>
    <w:rsid w:val="00A34249"/>
    <w:rsid w:val="00A34671"/>
    <w:rsid w:val="00A347C4"/>
    <w:rsid w:val="00A34B09"/>
    <w:rsid w:val="00A3586F"/>
    <w:rsid w:val="00A35F45"/>
    <w:rsid w:val="00A37ADA"/>
    <w:rsid w:val="00A40F5F"/>
    <w:rsid w:val="00A42D2D"/>
    <w:rsid w:val="00A444D5"/>
    <w:rsid w:val="00A44AD1"/>
    <w:rsid w:val="00A45173"/>
    <w:rsid w:val="00A452CD"/>
    <w:rsid w:val="00A47406"/>
    <w:rsid w:val="00A47B6A"/>
    <w:rsid w:val="00A527B9"/>
    <w:rsid w:val="00A536F6"/>
    <w:rsid w:val="00A542B7"/>
    <w:rsid w:val="00A54A3D"/>
    <w:rsid w:val="00A55998"/>
    <w:rsid w:val="00A55A0B"/>
    <w:rsid w:val="00A55D4B"/>
    <w:rsid w:val="00A566E5"/>
    <w:rsid w:val="00A5711D"/>
    <w:rsid w:val="00A57F38"/>
    <w:rsid w:val="00A60864"/>
    <w:rsid w:val="00A614ED"/>
    <w:rsid w:val="00A62074"/>
    <w:rsid w:val="00A628C8"/>
    <w:rsid w:val="00A63CAE"/>
    <w:rsid w:val="00A63E5F"/>
    <w:rsid w:val="00A64576"/>
    <w:rsid w:val="00A64E58"/>
    <w:rsid w:val="00A650A5"/>
    <w:rsid w:val="00A65CDA"/>
    <w:rsid w:val="00A65D35"/>
    <w:rsid w:val="00A66196"/>
    <w:rsid w:val="00A66720"/>
    <w:rsid w:val="00A6680C"/>
    <w:rsid w:val="00A66C87"/>
    <w:rsid w:val="00A67268"/>
    <w:rsid w:val="00A7106A"/>
    <w:rsid w:val="00A718B5"/>
    <w:rsid w:val="00A71919"/>
    <w:rsid w:val="00A71FC1"/>
    <w:rsid w:val="00A72C79"/>
    <w:rsid w:val="00A738C6"/>
    <w:rsid w:val="00A73B2C"/>
    <w:rsid w:val="00A73B3E"/>
    <w:rsid w:val="00A74308"/>
    <w:rsid w:val="00A7570C"/>
    <w:rsid w:val="00A765D7"/>
    <w:rsid w:val="00A765DE"/>
    <w:rsid w:val="00A76AE6"/>
    <w:rsid w:val="00A770CB"/>
    <w:rsid w:val="00A778FE"/>
    <w:rsid w:val="00A80237"/>
    <w:rsid w:val="00A8115A"/>
    <w:rsid w:val="00A82DEF"/>
    <w:rsid w:val="00A83D86"/>
    <w:rsid w:val="00A8408E"/>
    <w:rsid w:val="00A8473F"/>
    <w:rsid w:val="00A84CF2"/>
    <w:rsid w:val="00A84D5D"/>
    <w:rsid w:val="00A86602"/>
    <w:rsid w:val="00A86A56"/>
    <w:rsid w:val="00A87769"/>
    <w:rsid w:val="00A87869"/>
    <w:rsid w:val="00A909D8"/>
    <w:rsid w:val="00A90CF1"/>
    <w:rsid w:val="00A90D1F"/>
    <w:rsid w:val="00A9208C"/>
    <w:rsid w:val="00A93B96"/>
    <w:rsid w:val="00A94F33"/>
    <w:rsid w:val="00A9602A"/>
    <w:rsid w:val="00A967C5"/>
    <w:rsid w:val="00A96C98"/>
    <w:rsid w:val="00AA3A34"/>
    <w:rsid w:val="00AA3DDA"/>
    <w:rsid w:val="00AA4DAF"/>
    <w:rsid w:val="00AA4E7A"/>
    <w:rsid w:val="00AA5527"/>
    <w:rsid w:val="00AA5DD5"/>
    <w:rsid w:val="00AA60F7"/>
    <w:rsid w:val="00AA6B56"/>
    <w:rsid w:val="00AA6CC4"/>
    <w:rsid w:val="00AA76F9"/>
    <w:rsid w:val="00AB02C6"/>
    <w:rsid w:val="00AB034A"/>
    <w:rsid w:val="00AB08F0"/>
    <w:rsid w:val="00AB0AC9"/>
    <w:rsid w:val="00AB174E"/>
    <w:rsid w:val="00AB1A7E"/>
    <w:rsid w:val="00AB2092"/>
    <w:rsid w:val="00AB34DB"/>
    <w:rsid w:val="00AB382D"/>
    <w:rsid w:val="00AB3964"/>
    <w:rsid w:val="00AB3DD7"/>
    <w:rsid w:val="00AB3FB1"/>
    <w:rsid w:val="00AB423E"/>
    <w:rsid w:val="00AB4DB0"/>
    <w:rsid w:val="00AB53BF"/>
    <w:rsid w:val="00AB5647"/>
    <w:rsid w:val="00AB567C"/>
    <w:rsid w:val="00AB67AD"/>
    <w:rsid w:val="00AB6AC9"/>
    <w:rsid w:val="00AC060C"/>
    <w:rsid w:val="00AC22F3"/>
    <w:rsid w:val="00AC2E7E"/>
    <w:rsid w:val="00AC3AC7"/>
    <w:rsid w:val="00AC3B39"/>
    <w:rsid w:val="00AC4AB1"/>
    <w:rsid w:val="00AC554F"/>
    <w:rsid w:val="00AC582C"/>
    <w:rsid w:val="00AC5F7B"/>
    <w:rsid w:val="00AC652F"/>
    <w:rsid w:val="00AC6E9E"/>
    <w:rsid w:val="00AC7081"/>
    <w:rsid w:val="00AC7205"/>
    <w:rsid w:val="00AC7925"/>
    <w:rsid w:val="00AC7F3A"/>
    <w:rsid w:val="00AD0E82"/>
    <w:rsid w:val="00AD1A08"/>
    <w:rsid w:val="00AD21AA"/>
    <w:rsid w:val="00AD2406"/>
    <w:rsid w:val="00AD27C6"/>
    <w:rsid w:val="00AD327E"/>
    <w:rsid w:val="00AD38CC"/>
    <w:rsid w:val="00AD4196"/>
    <w:rsid w:val="00AD473D"/>
    <w:rsid w:val="00AD50B2"/>
    <w:rsid w:val="00AD56FE"/>
    <w:rsid w:val="00AD6217"/>
    <w:rsid w:val="00AD66D2"/>
    <w:rsid w:val="00AD6753"/>
    <w:rsid w:val="00AD6A8F"/>
    <w:rsid w:val="00AD79AF"/>
    <w:rsid w:val="00AE0A76"/>
    <w:rsid w:val="00AE11D7"/>
    <w:rsid w:val="00AE176A"/>
    <w:rsid w:val="00AE20B8"/>
    <w:rsid w:val="00AE258F"/>
    <w:rsid w:val="00AE2AAB"/>
    <w:rsid w:val="00AE2B41"/>
    <w:rsid w:val="00AE30FA"/>
    <w:rsid w:val="00AE3150"/>
    <w:rsid w:val="00AE56CC"/>
    <w:rsid w:val="00AE6B64"/>
    <w:rsid w:val="00AE7C80"/>
    <w:rsid w:val="00AF196E"/>
    <w:rsid w:val="00AF1FE7"/>
    <w:rsid w:val="00AF371D"/>
    <w:rsid w:val="00AF391B"/>
    <w:rsid w:val="00AF4B95"/>
    <w:rsid w:val="00AF4D04"/>
    <w:rsid w:val="00AF506A"/>
    <w:rsid w:val="00AF7213"/>
    <w:rsid w:val="00AF74F9"/>
    <w:rsid w:val="00AF793F"/>
    <w:rsid w:val="00AF7C79"/>
    <w:rsid w:val="00B01016"/>
    <w:rsid w:val="00B02ED4"/>
    <w:rsid w:val="00B031D7"/>
    <w:rsid w:val="00B033B8"/>
    <w:rsid w:val="00B0466D"/>
    <w:rsid w:val="00B04A19"/>
    <w:rsid w:val="00B05C2F"/>
    <w:rsid w:val="00B06049"/>
    <w:rsid w:val="00B066AC"/>
    <w:rsid w:val="00B07BDF"/>
    <w:rsid w:val="00B07EA4"/>
    <w:rsid w:val="00B10043"/>
    <w:rsid w:val="00B10BC2"/>
    <w:rsid w:val="00B11C50"/>
    <w:rsid w:val="00B12660"/>
    <w:rsid w:val="00B1425C"/>
    <w:rsid w:val="00B14287"/>
    <w:rsid w:val="00B14458"/>
    <w:rsid w:val="00B144B1"/>
    <w:rsid w:val="00B144BE"/>
    <w:rsid w:val="00B14B24"/>
    <w:rsid w:val="00B155F8"/>
    <w:rsid w:val="00B15ABA"/>
    <w:rsid w:val="00B16290"/>
    <w:rsid w:val="00B16564"/>
    <w:rsid w:val="00B1691B"/>
    <w:rsid w:val="00B16B7E"/>
    <w:rsid w:val="00B16BDF"/>
    <w:rsid w:val="00B1701D"/>
    <w:rsid w:val="00B205E1"/>
    <w:rsid w:val="00B20FCA"/>
    <w:rsid w:val="00B22539"/>
    <w:rsid w:val="00B23E03"/>
    <w:rsid w:val="00B23F0C"/>
    <w:rsid w:val="00B246F3"/>
    <w:rsid w:val="00B24734"/>
    <w:rsid w:val="00B24E71"/>
    <w:rsid w:val="00B24E74"/>
    <w:rsid w:val="00B255D8"/>
    <w:rsid w:val="00B25EAD"/>
    <w:rsid w:val="00B2627F"/>
    <w:rsid w:val="00B26B42"/>
    <w:rsid w:val="00B26CA3"/>
    <w:rsid w:val="00B26D86"/>
    <w:rsid w:val="00B279C5"/>
    <w:rsid w:val="00B30816"/>
    <w:rsid w:val="00B30CDA"/>
    <w:rsid w:val="00B326C7"/>
    <w:rsid w:val="00B33929"/>
    <w:rsid w:val="00B34B40"/>
    <w:rsid w:val="00B34D91"/>
    <w:rsid w:val="00B3502F"/>
    <w:rsid w:val="00B35C20"/>
    <w:rsid w:val="00B36AA1"/>
    <w:rsid w:val="00B37361"/>
    <w:rsid w:val="00B373D1"/>
    <w:rsid w:val="00B37EF6"/>
    <w:rsid w:val="00B4132E"/>
    <w:rsid w:val="00B41361"/>
    <w:rsid w:val="00B417E5"/>
    <w:rsid w:val="00B41B48"/>
    <w:rsid w:val="00B4388C"/>
    <w:rsid w:val="00B43AA2"/>
    <w:rsid w:val="00B43F06"/>
    <w:rsid w:val="00B4449A"/>
    <w:rsid w:val="00B450F8"/>
    <w:rsid w:val="00B45259"/>
    <w:rsid w:val="00B4570A"/>
    <w:rsid w:val="00B45869"/>
    <w:rsid w:val="00B458C5"/>
    <w:rsid w:val="00B45981"/>
    <w:rsid w:val="00B45FE6"/>
    <w:rsid w:val="00B46CF7"/>
    <w:rsid w:val="00B46D6F"/>
    <w:rsid w:val="00B46D9C"/>
    <w:rsid w:val="00B473BB"/>
    <w:rsid w:val="00B47A02"/>
    <w:rsid w:val="00B47BA7"/>
    <w:rsid w:val="00B52F34"/>
    <w:rsid w:val="00B53504"/>
    <w:rsid w:val="00B53794"/>
    <w:rsid w:val="00B549BC"/>
    <w:rsid w:val="00B55319"/>
    <w:rsid w:val="00B55DA5"/>
    <w:rsid w:val="00B56FDD"/>
    <w:rsid w:val="00B57A07"/>
    <w:rsid w:val="00B57DB5"/>
    <w:rsid w:val="00B63783"/>
    <w:rsid w:val="00B63AAC"/>
    <w:rsid w:val="00B64FDA"/>
    <w:rsid w:val="00B66128"/>
    <w:rsid w:val="00B66223"/>
    <w:rsid w:val="00B6696E"/>
    <w:rsid w:val="00B6740E"/>
    <w:rsid w:val="00B67568"/>
    <w:rsid w:val="00B67E37"/>
    <w:rsid w:val="00B70582"/>
    <w:rsid w:val="00B70CBF"/>
    <w:rsid w:val="00B70DDA"/>
    <w:rsid w:val="00B71305"/>
    <w:rsid w:val="00B7246D"/>
    <w:rsid w:val="00B73373"/>
    <w:rsid w:val="00B744DA"/>
    <w:rsid w:val="00B745FF"/>
    <w:rsid w:val="00B747A6"/>
    <w:rsid w:val="00B756F3"/>
    <w:rsid w:val="00B75A61"/>
    <w:rsid w:val="00B76B78"/>
    <w:rsid w:val="00B77DA1"/>
    <w:rsid w:val="00B77FF3"/>
    <w:rsid w:val="00B802DF"/>
    <w:rsid w:val="00B805F1"/>
    <w:rsid w:val="00B81147"/>
    <w:rsid w:val="00B8150E"/>
    <w:rsid w:val="00B834D6"/>
    <w:rsid w:val="00B8370B"/>
    <w:rsid w:val="00B84C14"/>
    <w:rsid w:val="00B859DC"/>
    <w:rsid w:val="00B85E0C"/>
    <w:rsid w:val="00B86420"/>
    <w:rsid w:val="00B8668C"/>
    <w:rsid w:val="00B90250"/>
    <w:rsid w:val="00B907DA"/>
    <w:rsid w:val="00B91741"/>
    <w:rsid w:val="00B93476"/>
    <w:rsid w:val="00B94138"/>
    <w:rsid w:val="00B9469A"/>
    <w:rsid w:val="00B9512E"/>
    <w:rsid w:val="00B9582C"/>
    <w:rsid w:val="00B96999"/>
    <w:rsid w:val="00B96EBF"/>
    <w:rsid w:val="00BA12FC"/>
    <w:rsid w:val="00BA1654"/>
    <w:rsid w:val="00BA1FC7"/>
    <w:rsid w:val="00BA25E0"/>
    <w:rsid w:val="00BA262D"/>
    <w:rsid w:val="00BA26E4"/>
    <w:rsid w:val="00BA2B8C"/>
    <w:rsid w:val="00BA3841"/>
    <w:rsid w:val="00BA3E6A"/>
    <w:rsid w:val="00BA40BF"/>
    <w:rsid w:val="00BA6259"/>
    <w:rsid w:val="00BA6F57"/>
    <w:rsid w:val="00BA73F5"/>
    <w:rsid w:val="00BB011C"/>
    <w:rsid w:val="00BB0337"/>
    <w:rsid w:val="00BB1865"/>
    <w:rsid w:val="00BB2154"/>
    <w:rsid w:val="00BB2E1C"/>
    <w:rsid w:val="00BB335A"/>
    <w:rsid w:val="00BB38A5"/>
    <w:rsid w:val="00BB3AF9"/>
    <w:rsid w:val="00BB4EFE"/>
    <w:rsid w:val="00BB5051"/>
    <w:rsid w:val="00BB52BD"/>
    <w:rsid w:val="00BB58A9"/>
    <w:rsid w:val="00BB72EA"/>
    <w:rsid w:val="00BB74C6"/>
    <w:rsid w:val="00BC0A2E"/>
    <w:rsid w:val="00BC100B"/>
    <w:rsid w:val="00BC1953"/>
    <w:rsid w:val="00BC2968"/>
    <w:rsid w:val="00BC3396"/>
    <w:rsid w:val="00BC36E3"/>
    <w:rsid w:val="00BC3852"/>
    <w:rsid w:val="00BC3AF6"/>
    <w:rsid w:val="00BC4DAC"/>
    <w:rsid w:val="00BC59B2"/>
    <w:rsid w:val="00BC5C27"/>
    <w:rsid w:val="00BC5CF0"/>
    <w:rsid w:val="00BC6048"/>
    <w:rsid w:val="00BC6246"/>
    <w:rsid w:val="00BC6EA5"/>
    <w:rsid w:val="00BC701A"/>
    <w:rsid w:val="00BC72DB"/>
    <w:rsid w:val="00BD0131"/>
    <w:rsid w:val="00BD066A"/>
    <w:rsid w:val="00BD1569"/>
    <w:rsid w:val="00BD163A"/>
    <w:rsid w:val="00BD1D5D"/>
    <w:rsid w:val="00BD1E22"/>
    <w:rsid w:val="00BD1E52"/>
    <w:rsid w:val="00BD1F77"/>
    <w:rsid w:val="00BD2137"/>
    <w:rsid w:val="00BD31B3"/>
    <w:rsid w:val="00BD48E8"/>
    <w:rsid w:val="00BD4A28"/>
    <w:rsid w:val="00BD582F"/>
    <w:rsid w:val="00BD583C"/>
    <w:rsid w:val="00BD5B29"/>
    <w:rsid w:val="00BD7063"/>
    <w:rsid w:val="00BD7263"/>
    <w:rsid w:val="00BD75A0"/>
    <w:rsid w:val="00BD78BB"/>
    <w:rsid w:val="00BE0A5F"/>
    <w:rsid w:val="00BE0BD2"/>
    <w:rsid w:val="00BE11F9"/>
    <w:rsid w:val="00BE138A"/>
    <w:rsid w:val="00BE1D2C"/>
    <w:rsid w:val="00BE32C9"/>
    <w:rsid w:val="00BE352A"/>
    <w:rsid w:val="00BE3550"/>
    <w:rsid w:val="00BE3814"/>
    <w:rsid w:val="00BE4216"/>
    <w:rsid w:val="00BE4464"/>
    <w:rsid w:val="00BE45BD"/>
    <w:rsid w:val="00BE5042"/>
    <w:rsid w:val="00BE5412"/>
    <w:rsid w:val="00BE5BED"/>
    <w:rsid w:val="00BE5C59"/>
    <w:rsid w:val="00BE7774"/>
    <w:rsid w:val="00BF054E"/>
    <w:rsid w:val="00BF0C0D"/>
    <w:rsid w:val="00BF0F97"/>
    <w:rsid w:val="00BF1B3D"/>
    <w:rsid w:val="00BF23D4"/>
    <w:rsid w:val="00BF2CBC"/>
    <w:rsid w:val="00BF2F96"/>
    <w:rsid w:val="00BF41AF"/>
    <w:rsid w:val="00BF4F9E"/>
    <w:rsid w:val="00BF5CE2"/>
    <w:rsid w:val="00BF5FAF"/>
    <w:rsid w:val="00BF607F"/>
    <w:rsid w:val="00BF6AA2"/>
    <w:rsid w:val="00BF6FC1"/>
    <w:rsid w:val="00BF750B"/>
    <w:rsid w:val="00C000F2"/>
    <w:rsid w:val="00C00560"/>
    <w:rsid w:val="00C00A76"/>
    <w:rsid w:val="00C01017"/>
    <w:rsid w:val="00C025DF"/>
    <w:rsid w:val="00C038D4"/>
    <w:rsid w:val="00C039B3"/>
    <w:rsid w:val="00C03C0F"/>
    <w:rsid w:val="00C06737"/>
    <w:rsid w:val="00C07B62"/>
    <w:rsid w:val="00C07BA9"/>
    <w:rsid w:val="00C104E6"/>
    <w:rsid w:val="00C119EC"/>
    <w:rsid w:val="00C1271A"/>
    <w:rsid w:val="00C12E41"/>
    <w:rsid w:val="00C1390A"/>
    <w:rsid w:val="00C146FC"/>
    <w:rsid w:val="00C14D41"/>
    <w:rsid w:val="00C1527E"/>
    <w:rsid w:val="00C16002"/>
    <w:rsid w:val="00C16283"/>
    <w:rsid w:val="00C166C4"/>
    <w:rsid w:val="00C17579"/>
    <w:rsid w:val="00C17725"/>
    <w:rsid w:val="00C20076"/>
    <w:rsid w:val="00C21064"/>
    <w:rsid w:val="00C2109C"/>
    <w:rsid w:val="00C21515"/>
    <w:rsid w:val="00C21D41"/>
    <w:rsid w:val="00C22810"/>
    <w:rsid w:val="00C235B1"/>
    <w:rsid w:val="00C23DAA"/>
    <w:rsid w:val="00C25558"/>
    <w:rsid w:val="00C259DE"/>
    <w:rsid w:val="00C25EEC"/>
    <w:rsid w:val="00C2753B"/>
    <w:rsid w:val="00C27DE1"/>
    <w:rsid w:val="00C30B43"/>
    <w:rsid w:val="00C3107E"/>
    <w:rsid w:val="00C32140"/>
    <w:rsid w:val="00C3265E"/>
    <w:rsid w:val="00C33CBB"/>
    <w:rsid w:val="00C347FC"/>
    <w:rsid w:val="00C36A50"/>
    <w:rsid w:val="00C37DA4"/>
    <w:rsid w:val="00C403F1"/>
    <w:rsid w:val="00C407DC"/>
    <w:rsid w:val="00C40EFD"/>
    <w:rsid w:val="00C410BA"/>
    <w:rsid w:val="00C4198E"/>
    <w:rsid w:val="00C42219"/>
    <w:rsid w:val="00C42CF8"/>
    <w:rsid w:val="00C43D74"/>
    <w:rsid w:val="00C44BF2"/>
    <w:rsid w:val="00C451EE"/>
    <w:rsid w:val="00C452BD"/>
    <w:rsid w:val="00C4563C"/>
    <w:rsid w:val="00C45693"/>
    <w:rsid w:val="00C4572D"/>
    <w:rsid w:val="00C45B5F"/>
    <w:rsid w:val="00C45FF6"/>
    <w:rsid w:val="00C467CB"/>
    <w:rsid w:val="00C46C3D"/>
    <w:rsid w:val="00C50E12"/>
    <w:rsid w:val="00C51234"/>
    <w:rsid w:val="00C5152B"/>
    <w:rsid w:val="00C51C15"/>
    <w:rsid w:val="00C53A60"/>
    <w:rsid w:val="00C540CD"/>
    <w:rsid w:val="00C544FF"/>
    <w:rsid w:val="00C5587F"/>
    <w:rsid w:val="00C5611E"/>
    <w:rsid w:val="00C576E7"/>
    <w:rsid w:val="00C61199"/>
    <w:rsid w:val="00C61ACB"/>
    <w:rsid w:val="00C61B01"/>
    <w:rsid w:val="00C62BE5"/>
    <w:rsid w:val="00C632BD"/>
    <w:rsid w:val="00C64741"/>
    <w:rsid w:val="00C65242"/>
    <w:rsid w:val="00C664EE"/>
    <w:rsid w:val="00C66C49"/>
    <w:rsid w:val="00C7064C"/>
    <w:rsid w:val="00C70AF3"/>
    <w:rsid w:val="00C70CB3"/>
    <w:rsid w:val="00C7173E"/>
    <w:rsid w:val="00C73501"/>
    <w:rsid w:val="00C7449E"/>
    <w:rsid w:val="00C75F23"/>
    <w:rsid w:val="00C769E3"/>
    <w:rsid w:val="00C77546"/>
    <w:rsid w:val="00C80189"/>
    <w:rsid w:val="00C804AC"/>
    <w:rsid w:val="00C8058E"/>
    <w:rsid w:val="00C80B16"/>
    <w:rsid w:val="00C812D0"/>
    <w:rsid w:val="00C824D9"/>
    <w:rsid w:val="00C833CD"/>
    <w:rsid w:val="00C836E2"/>
    <w:rsid w:val="00C83955"/>
    <w:rsid w:val="00C84342"/>
    <w:rsid w:val="00C84771"/>
    <w:rsid w:val="00C84EE7"/>
    <w:rsid w:val="00C86059"/>
    <w:rsid w:val="00C8638C"/>
    <w:rsid w:val="00C866BE"/>
    <w:rsid w:val="00C866DB"/>
    <w:rsid w:val="00C86D06"/>
    <w:rsid w:val="00C874F8"/>
    <w:rsid w:val="00C87F5F"/>
    <w:rsid w:val="00C93932"/>
    <w:rsid w:val="00C93B21"/>
    <w:rsid w:val="00C94610"/>
    <w:rsid w:val="00C9568B"/>
    <w:rsid w:val="00C95C4A"/>
    <w:rsid w:val="00C968ED"/>
    <w:rsid w:val="00C97218"/>
    <w:rsid w:val="00C9724B"/>
    <w:rsid w:val="00CA0BBD"/>
    <w:rsid w:val="00CA0DC0"/>
    <w:rsid w:val="00CA1C7D"/>
    <w:rsid w:val="00CA2C13"/>
    <w:rsid w:val="00CA37E2"/>
    <w:rsid w:val="00CA53A1"/>
    <w:rsid w:val="00CA608F"/>
    <w:rsid w:val="00CA61DB"/>
    <w:rsid w:val="00CA6499"/>
    <w:rsid w:val="00CA657C"/>
    <w:rsid w:val="00CA6BE3"/>
    <w:rsid w:val="00CA6CA2"/>
    <w:rsid w:val="00CA7DDD"/>
    <w:rsid w:val="00CB0B20"/>
    <w:rsid w:val="00CB14AC"/>
    <w:rsid w:val="00CB1B1C"/>
    <w:rsid w:val="00CB1D78"/>
    <w:rsid w:val="00CB27C5"/>
    <w:rsid w:val="00CB2EE2"/>
    <w:rsid w:val="00CB319A"/>
    <w:rsid w:val="00CB3BD7"/>
    <w:rsid w:val="00CB4294"/>
    <w:rsid w:val="00CB4300"/>
    <w:rsid w:val="00CB4B76"/>
    <w:rsid w:val="00CB4CFF"/>
    <w:rsid w:val="00CB5314"/>
    <w:rsid w:val="00CB53E0"/>
    <w:rsid w:val="00CB5A84"/>
    <w:rsid w:val="00CB5EA4"/>
    <w:rsid w:val="00CB60C7"/>
    <w:rsid w:val="00CB68D3"/>
    <w:rsid w:val="00CB6B63"/>
    <w:rsid w:val="00CC0C9C"/>
    <w:rsid w:val="00CC10EC"/>
    <w:rsid w:val="00CC2EC7"/>
    <w:rsid w:val="00CC3B64"/>
    <w:rsid w:val="00CC3F21"/>
    <w:rsid w:val="00CC513C"/>
    <w:rsid w:val="00CC53C7"/>
    <w:rsid w:val="00CC5FFB"/>
    <w:rsid w:val="00CC74DA"/>
    <w:rsid w:val="00CC7A6E"/>
    <w:rsid w:val="00CC7E99"/>
    <w:rsid w:val="00CD126B"/>
    <w:rsid w:val="00CD2A7B"/>
    <w:rsid w:val="00CD37AE"/>
    <w:rsid w:val="00CD47AE"/>
    <w:rsid w:val="00CD56C5"/>
    <w:rsid w:val="00CD673D"/>
    <w:rsid w:val="00CD6DA3"/>
    <w:rsid w:val="00CD7244"/>
    <w:rsid w:val="00CD7621"/>
    <w:rsid w:val="00CD7AA0"/>
    <w:rsid w:val="00CE04EB"/>
    <w:rsid w:val="00CE0A5D"/>
    <w:rsid w:val="00CE0CF6"/>
    <w:rsid w:val="00CE1A58"/>
    <w:rsid w:val="00CE2B51"/>
    <w:rsid w:val="00CE2BDD"/>
    <w:rsid w:val="00CE4067"/>
    <w:rsid w:val="00CE45E6"/>
    <w:rsid w:val="00CE46F1"/>
    <w:rsid w:val="00CE566C"/>
    <w:rsid w:val="00CE7E56"/>
    <w:rsid w:val="00CF0406"/>
    <w:rsid w:val="00CF0587"/>
    <w:rsid w:val="00CF115E"/>
    <w:rsid w:val="00CF160B"/>
    <w:rsid w:val="00CF1F96"/>
    <w:rsid w:val="00CF2E6B"/>
    <w:rsid w:val="00CF3F01"/>
    <w:rsid w:val="00CF4075"/>
    <w:rsid w:val="00CF4418"/>
    <w:rsid w:val="00CF4F28"/>
    <w:rsid w:val="00CF5700"/>
    <w:rsid w:val="00CF60E3"/>
    <w:rsid w:val="00D0086F"/>
    <w:rsid w:val="00D00902"/>
    <w:rsid w:val="00D0111A"/>
    <w:rsid w:val="00D0140F"/>
    <w:rsid w:val="00D0191B"/>
    <w:rsid w:val="00D02283"/>
    <w:rsid w:val="00D051F9"/>
    <w:rsid w:val="00D07A6E"/>
    <w:rsid w:val="00D07E20"/>
    <w:rsid w:val="00D113EF"/>
    <w:rsid w:val="00D11C3E"/>
    <w:rsid w:val="00D11F17"/>
    <w:rsid w:val="00D1298B"/>
    <w:rsid w:val="00D12AB6"/>
    <w:rsid w:val="00D12E4F"/>
    <w:rsid w:val="00D12EE8"/>
    <w:rsid w:val="00D130D3"/>
    <w:rsid w:val="00D13262"/>
    <w:rsid w:val="00D13532"/>
    <w:rsid w:val="00D14919"/>
    <w:rsid w:val="00D1561B"/>
    <w:rsid w:val="00D15902"/>
    <w:rsid w:val="00D15BB3"/>
    <w:rsid w:val="00D1660C"/>
    <w:rsid w:val="00D16B50"/>
    <w:rsid w:val="00D178A9"/>
    <w:rsid w:val="00D2124A"/>
    <w:rsid w:val="00D2145F"/>
    <w:rsid w:val="00D21470"/>
    <w:rsid w:val="00D218BE"/>
    <w:rsid w:val="00D21FE2"/>
    <w:rsid w:val="00D23CBB"/>
    <w:rsid w:val="00D24323"/>
    <w:rsid w:val="00D26039"/>
    <w:rsid w:val="00D27DA9"/>
    <w:rsid w:val="00D30F28"/>
    <w:rsid w:val="00D31F5B"/>
    <w:rsid w:val="00D3223A"/>
    <w:rsid w:val="00D32AC7"/>
    <w:rsid w:val="00D32CAD"/>
    <w:rsid w:val="00D33DE6"/>
    <w:rsid w:val="00D34702"/>
    <w:rsid w:val="00D35512"/>
    <w:rsid w:val="00D3555E"/>
    <w:rsid w:val="00D35F60"/>
    <w:rsid w:val="00D36F84"/>
    <w:rsid w:val="00D37275"/>
    <w:rsid w:val="00D400D4"/>
    <w:rsid w:val="00D4080C"/>
    <w:rsid w:val="00D40B3F"/>
    <w:rsid w:val="00D41D5D"/>
    <w:rsid w:val="00D43AF8"/>
    <w:rsid w:val="00D448C4"/>
    <w:rsid w:val="00D45C2D"/>
    <w:rsid w:val="00D478D4"/>
    <w:rsid w:val="00D50283"/>
    <w:rsid w:val="00D5037A"/>
    <w:rsid w:val="00D5055F"/>
    <w:rsid w:val="00D5073F"/>
    <w:rsid w:val="00D51372"/>
    <w:rsid w:val="00D515E0"/>
    <w:rsid w:val="00D51FB5"/>
    <w:rsid w:val="00D52C51"/>
    <w:rsid w:val="00D52FFF"/>
    <w:rsid w:val="00D53687"/>
    <w:rsid w:val="00D540F9"/>
    <w:rsid w:val="00D5417C"/>
    <w:rsid w:val="00D54253"/>
    <w:rsid w:val="00D546C2"/>
    <w:rsid w:val="00D55A99"/>
    <w:rsid w:val="00D56150"/>
    <w:rsid w:val="00D56603"/>
    <w:rsid w:val="00D56927"/>
    <w:rsid w:val="00D57772"/>
    <w:rsid w:val="00D57C00"/>
    <w:rsid w:val="00D602A4"/>
    <w:rsid w:val="00D60D08"/>
    <w:rsid w:val="00D61806"/>
    <w:rsid w:val="00D61F8E"/>
    <w:rsid w:val="00D620BF"/>
    <w:rsid w:val="00D62B73"/>
    <w:rsid w:val="00D63526"/>
    <w:rsid w:val="00D637AC"/>
    <w:rsid w:val="00D64274"/>
    <w:rsid w:val="00D65258"/>
    <w:rsid w:val="00D654B5"/>
    <w:rsid w:val="00D656F1"/>
    <w:rsid w:val="00D65A81"/>
    <w:rsid w:val="00D65FD7"/>
    <w:rsid w:val="00D662E3"/>
    <w:rsid w:val="00D66FEE"/>
    <w:rsid w:val="00D67812"/>
    <w:rsid w:val="00D7062B"/>
    <w:rsid w:val="00D70D89"/>
    <w:rsid w:val="00D7153B"/>
    <w:rsid w:val="00D7215E"/>
    <w:rsid w:val="00D73354"/>
    <w:rsid w:val="00D7381D"/>
    <w:rsid w:val="00D7517D"/>
    <w:rsid w:val="00D75315"/>
    <w:rsid w:val="00D75578"/>
    <w:rsid w:val="00D759AE"/>
    <w:rsid w:val="00D76E25"/>
    <w:rsid w:val="00D77018"/>
    <w:rsid w:val="00D77746"/>
    <w:rsid w:val="00D777D0"/>
    <w:rsid w:val="00D77A91"/>
    <w:rsid w:val="00D77BBB"/>
    <w:rsid w:val="00D77EDD"/>
    <w:rsid w:val="00D77FA3"/>
    <w:rsid w:val="00D8074C"/>
    <w:rsid w:val="00D80763"/>
    <w:rsid w:val="00D80882"/>
    <w:rsid w:val="00D813AB"/>
    <w:rsid w:val="00D82CF6"/>
    <w:rsid w:val="00D83C44"/>
    <w:rsid w:val="00D84AC8"/>
    <w:rsid w:val="00D853B0"/>
    <w:rsid w:val="00D86730"/>
    <w:rsid w:val="00D86D51"/>
    <w:rsid w:val="00D87488"/>
    <w:rsid w:val="00D9060E"/>
    <w:rsid w:val="00D909F2"/>
    <w:rsid w:val="00D90D8E"/>
    <w:rsid w:val="00D90EFE"/>
    <w:rsid w:val="00D91404"/>
    <w:rsid w:val="00D91B81"/>
    <w:rsid w:val="00D92160"/>
    <w:rsid w:val="00D92BD4"/>
    <w:rsid w:val="00D9324E"/>
    <w:rsid w:val="00D93446"/>
    <w:rsid w:val="00D93AFE"/>
    <w:rsid w:val="00D94C63"/>
    <w:rsid w:val="00D950C4"/>
    <w:rsid w:val="00D9576C"/>
    <w:rsid w:val="00D9701C"/>
    <w:rsid w:val="00DA036B"/>
    <w:rsid w:val="00DA15D2"/>
    <w:rsid w:val="00DA2DCD"/>
    <w:rsid w:val="00DA328A"/>
    <w:rsid w:val="00DA3D68"/>
    <w:rsid w:val="00DA45A3"/>
    <w:rsid w:val="00DA4B70"/>
    <w:rsid w:val="00DA4BD1"/>
    <w:rsid w:val="00DA5994"/>
    <w:rsid w:val="00DA69D8"/>
    <w:rsid w:val="00DA6DF0"/>
    <w:rsid w:val="00DA7393"/>
    <w:rsid w:val="00DA7427"/>
    <w:rsid w:val="00DB0640"/>
    <w:rsid w:val="00DB07A4"/>
    <w:rsid w:val="00DB0A49"/>
    <w:rsid w:val="00DB0AA3"/>
    <w:rsid w:val="00DB13ED"/>
    <w:rsid w:val="00DB20FC"/>
    <w:rsid w:val="00DB3498"/>
    <w:rsid w:val="00DB41A6"/>
    <w:rsid w:val="00DB577B"/>
    <w:rsid w:val="00DB5984"/>
    <w:rsid w:val="00DB6750"/>
    <w:rsid w:val="00DB6B66"/>
    <w:rsid w:val="00DB716A"/>
    <w:rsid w:val="00DC04D9"/>
    <w:rsid w:val="00DC14A5"/>
    <w:rsid w:val="00DC224C"/>
    <w:rsid w:val="00DC281A"/>
    <w:rsid w:val="00DC2A97"/>
    <w:rsid w:val="00DC4337"/>
    <w:rsid w:val="00DC4B30"/>
    <w:rsid w:val="00DC529D"/>
    <w:rsid w:val="00DC5524"/>
    <w:rsid w:val="00DC7227"/>
    <w:rsid w:val="00DC7C3C"/>
    <w:rsid w:val="00DD07F6"/>
    <w:rsid w:val="00DD20AC"/>
    <w:rsid w:val="00DD2937"/>
    <w:rsid w:val="00DD3176"/>
    <w:rsid w:val="00DD33ED"/>
    <w:rsid w:val="00DD39F2"/>
    <w:rsid w:val="00DD3B40"/>
    <w:rsid w:val="00DD3B8A"/>
    <w:rsid w:val="00DD3BB5"/>
    <w:rsid w:val="00DD4BE9"/>
    <w:rsid w:val="00DD57C8"/>
    <w:rsid w:val="00DD5E9E"/>
    <w:rsid w:val="00DD69BF"/>
    <w:rsid w:val="00DD6E4A"/>
    <w:rsid w:val="00DD71CC"/>
    <w:rsid w:val="00DD76C8"/>
    <w:rsid w:val="00DD7DE1"/>
    <w:rsid w:val="00DE06A2"/>
    <w:rsid w:val="00DE0E20"/>
    <w:rsid w:val="00DE1135"/>
    <w:rsid w:val="00DE137B"/>
    <w:rsid w:val="00DE16B0"/>
    <w:rsid w:val="00DE1911"/>
    <w:rsid w:val="00DE214B"/>
    <w:rsid w:val="00DE265F"/>
    <w:rsid w:val="00DE27DA"/>
    <w:rsid w:val="00DE2DE5"/>
    <w:rsid w:val="00DE35C6"/>
    <w:rsid w:val="00DE3684"/>
    <w:rsid w:val="00DE4149"/>
    <w:rsid w:val="00DE4B68"/>
    <w:rsid w:val="00DE50F0"/>
    <w:rsid w:val="00DE540F"/>
    <w:rsid w:val="00DE5EF6"/>
    <w:rsid w:val="00DE5F75"/>
    <w:rsid w:val="00DE62FD"/>
    <w:rsid w:val="00DF0802"/>
    <w:rsid w:val="00DF08F4"/>
    <w:rsid w:val="00DF0E1B"/>
    <w:rsid w:val="00DF28AB"/>
    <w:rsid w:val="00DF30D3"/>
    <w:rsid w:val="00DF39E1"/>
    <w:rsid w:val="00DF42EC"/>
    <w:rsid w:val="00DF6484"/>
    <w:rsid w:val="00DF6B85"/>
    <w:rsid w:val="00DF6DA5"/>
    <w:rsid w:val="00DF6E91"/>
    <w:rsid w:val="00DF72DD"/>
    <w:rsid w:val="00DF74BE"/>
    <w:rsid w:val="00DF77CE"/>
    <w:rsid w:val="00DF7B0A"/>
    <w:rsid w:val="00E003F2"/>
    <w:rsid w:val="00E00552"/>
    <w:rsid w:val="00E00C48"/>
    <w:rsid w:val="00E00C86"/>
    <w:rsid w:val="00E0318B"/>
    <w:rsid w:val="00E042C7"/>
    <w:rsid w:val="00E046D7"/>
    <w:rsid w:val="00E049B2"/>
    <w:rsid w:val="00E05791"/>
    <w:rsid w:val="00E05CAB"/>
    <w:rsid w:val="00E06446"/>
    <w:rsid w:val="00E06946"/>
    <w:rsid w:val="00E06975"/>
    <w:rsid w:val="00E06B61"/>
    <w:rsid w:val="00E06F30"/>
    <w:rsid w:val="00E100A1"/>
    <w:rsid w:val="00E108B8"/>
    <w:rsid w:val="00E10AB6"/>
    <w:rsid w:val="00E113AB"/>
    <w:rsid w:val="00E11468"/>
    <w:rsid w:val="00E139AA"/>
    <w:rsid w:val="00E13CFD"/>
    <w:rsid w:val="00E13DCD"/>
    <w:rsid w:val="00E1466B"/>
    <w:rsid w:val="00E1486E"/>
    <w:rsid w:val="00E15253"/>
    <w:rsid w:val="00E15278"/>
    <w:rsid w:val="00E153B0"/>
    <w:rsid w:val="00E1557D"/>
    <w:rsid w:val="00E20229"/>
    <w:rsid w:val="00E20743"/>
    <w:rsid w:val="00E20C7A"/>
    <w:rsid w:val="00E20C8F"/>
    <w:rsid w:val="00E211EB"/>
    <w:rsid w:val="00E213B4"/>
    <w:rsid w:val="00E213B7"/>
    <w:rsid w:val="00E21F24"/>
    <w:rsid w:val="00E22102"/>
    <w:rsid w:val="00E22175"/>
    <w:rsid w:val="00E22A45"/>
    <w:rsid w:val="00E23770"/>
    <w:rsid w:val="00E23B8B"/>
    <w:rsid w:val="00E243BE"/>
    <w:rsid w:val="00E25544"/>
    <w:rsid w:val="00E25899"/>
    <w:rsid w:val="00E268B3"/>
    <w:rsid w:val="00E303D9"/>
    <w:rsid w:val="00E30655"/>
    <w:rsid w:val="00E30BA8"/>
    <w:rsid w:val="00E30C65"/>
    <w:rsid w:val="00E30EF3"/>
    <w:rsid w:val="00E3120D"/>
    <w:rsid w:val="00E3210D"/>
    <w:rsid w:val="00E324D0"/>
    <w:rsid w:val="00E3291C"/>
    <w:rsid w:val="00E32F76"/>
    <w:rsid w:val="00E33E42"/>
    <w:rsid w:val="00E346A2"/>
    <w:rsid w:val="00E349B0"/>
    <w:rsid w:val="00E34B3E"/>
    <w:rsid w:val="00E35117"/>
    <w:rsid w:val="00E3529E"/>
    <w:rsid w:val="00E356A4"/>
    <w:rsid w:val="00E36060"/>
    <w:rsid w:val="00E36154"/>
    <w:rsid w:val="00E3780D"/>
    <w:rsid w:val="00E37985"/>
    <w:rsid w:val="00E37A7F"/>
    <w:rsid w:val="00E40456"/>
    <w:rsid w:val="00E42A51"/>
    <w:rsid w:val="00E42B51"/>
    <w:rsid w:val="00E43745"/>
    <w:rsid w:val="00E44645"/>
    <w:rsid w:val="00E44B7A"/>
    <w:rsid w:val="00E50EC7"/>
    <w:rsid w:val="00E5219A"/>
    <w:rsid w:val="00E522EF"/>
    <w:rsid w:val="00E534E6"/>
    <w:rsid w:val="00E535E7"/>
    <w:rsid w:val="00E5435C"/>
    <w:rsid w:val="00E545F1"/>
    <w:rsid w:val="00E552D3"/>
    <w:rsid w:val="00E5578D"/>
    <w:rsid w:val="00E560BC"/>
    <w:rsid w:val="00E567EE"/>
    <w:rsid w:val="00E569AF"/>
    <w:rsid w:val="00E56F01"/>
    <w:rsid w:val="00E60739"/>
    <w:rsid w:val="00E60D69"/>
    <w:rsid w:val="00E61A45"/>
    <w:rsid w:val="00E6235A"/>
    <w:rsid w:val="00E62AB2"/>
    <w:rsid w:val="00E62FE0"/>
    <w:rsid w:val="00E632F8"/>
    <w:rsid w:val="00E63F2D"/>
    <w:rsid w:val="00E65097"/>
    <w:rsid w:val="00E65882"/>
    <w:rsid w:val="00E67E7E"/>
    <w:rsid w:val="00E7019B"/>
    <w:rsid w:val="00E70C6A"/>
    <w:rsid w:val="00E70C7F"/>
    <w:rsid w:val="00E713CA"/>
    <w:rsid w:val="00E71BE5"/>
    <w:rsid w:val="00E71E04"/>
    <w:rsid w:val="00E72521"/>
    <w:rsid w:val="00E72F6A"/>
    <w:rsid w:val="00E73EC8"/>
    <w:rsid w:val="00E74515"/>
    <w:rsid w:val="00E74A38"/>
    <w:rsid w:val="00E75C9E"/>
    <w:rsid w:val="00E76B52"/>
    <w:rsid w:val="00E76F36"/>
    <w:rsid w:val="00E77C56"/>
    <w:rsid w:val="00E8044C"/>
    <w:rsid w:val="00E81346"/>
    <w:rsid w:val="00E81CE1"/>
    <w:rsid w:val="00E82ADF"/>
    <w:rsid w:val="00E8330F"/>
    <w:rsid w:val="00E8340B"/>
    <w:rsid w:val="00E83420"/>
    <w:rsid w:val="00E83D9A"/>
    <w:rsid w:val="00E83DD2"/>
    <w:rsid w:val="00E841AB"/>
    <w:rsid w:val="00E8458A"/>
    <w:rsid w:val="00E84AF0"/>
    <w:rsid w:val="00E84BCE"/>
    <w:rsid w:val="00E84F7E"/>
    <w:rsid w:val="00E851B5"/>
    <w:rsid w:val="00E85ECA"/>
    <w:rsid w:val="00E8672D"/>
    <w:rsid w:val="00E8694E"/>
    <w:rsid w:val="00E86E2D"/>
    <w:rsid w:val="00E86FB9"/>
    <w:rsid w:val="00E8793C"/>
    <w:rsid w:val="00E87E26"/>
    <w:rsid w:val="00E904C4"/>
    <w:rsid w:val="00E90B91"/>
    <w:rsid w:val="00E90DC6"/>
    <w:rsid w:val="00E91F67"/>
    <w:rsid w:val="00E92934"/>
    <w:rsid w:val="00E93162"/>
    <w:rsid w:val="00E947D3"/>
    <w:rsid w:val="00E949AF"/>
    <w:rsid w:val="00E954E0"/>
    <w:rsid w:val="00E956A3"/>
    <w:rsid w:val="00E95E8F"/>
    <w:rsid w:val="00E95F04"/>
    <w:rsid w:val="00E975A9"/>
    <w:rsid w:val="00E97BE4"/>
    <w:rsid w:val="00EA0CC9"/>
    <w:rsid w:val="00EA2700"/>
    <w:rsid w:val="00EA3155"/>
    <w:rsid w:val="00EA31FE"/>
    <w:rsid w:val="00EA3802"/>
    <w:rsid w:val="00EA6717"/>
    <w:rsid w:val="00EA68EA"/>
    <w:rsid w:val="00EA7621"/>
    <w:rsid w:val="00EA76B5"/>
    <w:rsid w:val="00EB042F"/>
    <w:rsid w:val="00EB1060"/>
    <w:rsid w:val="00EB2207"/>
    <w:rsid w:val="00EB2A13"/>
    <w:rsid w:val="00EB2D26"/>
    <w:rsid w:val="00EB2E10"/>
    <w:rsid w:val="00EB34AC"/>
    <w:rsid w:val="00EB378C"/>
    <w:rsid w:val="00EB3A55"/>
    <w:rsid w:val="00EB3F75"/>
    <w:rsid w:val="00EB44B9"/>
    <w:rsid w:val="00EB4835"/>
    <w:rsid w:val="00EB52CB"/>
    <w:rsid w:val="00EB66C3"/>
    <w:rsid w:val="00EB6B11"/>
    <w:rsid w:val="00EC04D8"/>
    <w:rsid w:val="00EC06A6"/>
    <w:rsid w:val="00EC1BBC"/>
    <w:rsid w:val="00EC209E"/>
    <w:rsid w:val="00EC4504"/>
    <w:rsid w:val="00EC47B5"/>
    <w:rsid w:val="00EC52A1"/>
    <w:rsid w:val="00EC5451"/>
    <w:rsid w:val="00EC54A4"/>
    <w:rsid w:val="00EC6137"/>
    <w:rsid w:val="00EC74D7"/>
    <w:rsid w:val="00EC7844"/>
    <w:rsid w:val="00EC790C"/>
    <w:rsid w:val="00EC7D0C"/>
    <w:rsid w:val="00ED1721"/>
    <w:rsid w:val="00ED235B"/>
    <w:rsid w:val="00ED305A"/>
    <w:rsid w:val="00ED363C"/>
    <w:rsid w:val="00ED4C3A"/>
    <w:rsid w:val="00ED58B1"/>
    <w:rsid w:val="00ED63CD"/>
    <w:rsid w:val="00ED695C"/>
    <w:rsid w:val="00ED7150"/>
    <w:rsid w:val="00EE2840"/>
    <w:rsid w:val="00EE29E5"/>
    <w:rsid w:val="00EE2BC5"/>
    <w:rsid w:val="00EE2BD7"/>
    <w:rsid w:val="00EE4E5D"/>
    <w:rsid w:val="00EE50CC"/>
    <w:rsid w:val="00EE5C0D"/>
    <w:rsid w:val="00EE659E"/>
    <w:rsid w:val="00EE6BF6"/>
    <w:rsid w:val="00EE72B8"/>
    <w:rsid w:val="00EE7773"/>
    <w:rsid w:val="00EF06B4"/>
    <w:rsid w:val="00EF0BEC"/>
    <w:rsid w:val="00EF16D2"/>
    <w:rsid w:val="00EF1982"/>
    <w:rsid w:val="00EF2238"/>
    <w:rsid w:val="00EF38CE"/>
    <w:rsid w:val="00EF4799"/>
    <w:rsid w:val="00EF5C91"/>
    <w:rsid w:val="00EF6212"/>
    <w:rsid w:val="00F002DB"/>
    <w:rsid w:val="00F00772"/>
    <w:rsid w:val="00F00DDE"/>
    <w:rsid w:val="00F01719"/>
    <w:rsid w:val="00F02DD6"/>
    <w:rsid w:val="00F034F5"/>
    <w:rsid w:val="00F03777"/>
    <w:rsid w:val="00F043B8"/>
    <w:rsid w:val="00F0567C"/>
    <w:rsid w:val="00F05913"/>
    <w:rsid w:val="00F060B4"/>
    <w:rsid w:val="00F075C9"/>
    <w:rsid w:val="00F079CA"/>
    <w:rsid w:val="00F07FB0"/>
    <w:rsid w:val="00F11CE7"/>
    <w:rsid w:val="00F1292E"/>
    <w:rsid w:val="00F151A1"/>
    <w:rsid w:val="00F15529"/>
    <w:rsid w:val="00F1570A"/>
    <w:rsid w:val="00F15E15"/>
    <w:rsid w:val="00F160B2"/>
    <w:rsid w:val="00F162D6"/>
    <w:rsid w:val="00F16561"/>
    <w:rsid w:val="00F16FBD"/>
    <w:rsid w:val="00F17C5C"/>
    <w:rsid w:val="00F21AD1"/>
    <w:rsid w:val="00F22B96"/>
    <w:rsid w:val="00F23D21"/>
    <w:rsid w:val="00F24C7C"/>
    <w:rsid w:val="00F26316"/>
    <w:rsid w:val="00F279EE"/>
    <w:rsid w:val="00F30851"/>
    <w:rsid w:val="00F30CF0"/>
    <w:rsid w:val="00F3105E"/>
    <w:rsid w:val="00F311C8"/>
    <w:rsid w:val="00F312BD"/>
    <w:rsid w:val="00F31553"/>
    <w:rsid w:val="00F315EF"/>
    <w:rsid w:val="00F32F9C"/>
    <w:rsid w:val="00F33B67"/>
    <w:rsid w:val="00F33BE3"/>
    <w:rsid w:val="00F344BB"/>
    <w:rsid w:val="00F3575A"/>
    <w:rsid w:val="00F364E2"/>
    <w:rsid w:val="00F36933"/>
    <w:rsid w:val="00F36B73"/>
    <w:rsid w:val="00F36C0A"/>
    <w:rsid w:val="00F37312"/>
    <w:rsid w:val="00F40019"/>
    <w:rsid w:val="00F40635"/>
    <w:rsid w:val="00F406B0"/>
    <w:rsid w:val="00F4143B"/>
    <w:rsid w:val="00F41679"/>
    <w:rsid w:val="00F435F1"/>
    <w:rsid w:val="00F436B1"/>
    <w:rsid w:val="00F4374C"/>
    <w:rsid w:val="00F43856"/>
    <w:rsid w:val="00F43B40"/>
    <w:rsid w:val="00F43C47"/>
    <w:rsid w:val="00F461C8"/>
    <w:rsid w:val="00F464FF"/>
    <w:rsid w:val="00F46CF8"/>
    <w:rsid w:val="00F474F9"/>
    <w:rsid w:val="00F475D1"/>
    <w:rsid w:val="00F47651"/>
    <w:rsid w:val="00F47885"/>
    <w:rsid w:val="00F47C27"/>
    <w:rsid w:val="00F5032F"/>
    <w:rsid w:val="00F50CBF"/>
    <w:rsid w:val="00F52492"/>
    <w:rsid w:val="00F5388A"/>
    <w:rsid w:val="00F53F42"/>
    <w:rsid w:val="00F558E1"/>
    <w:rsid w:val="00F55EDD"/>
    <w:rsid w:val="00F55F82"/>
    <w:rsid w:val="00F56519"/>
    <w:rsid w:val="00F56C50"/>
    <w:rsid w:val="00F57981"/>
    <w:rsid w:val="00F60630"/>
    <w:rsid w:val="00F6072A"/>
    <w:rsid w:val="00F60F3A"/>
    <w:rsid w:val="00F6112A"/>
    <w:rsid w:val="00F61243"/>
    <w:rsid w:val="00F61ABC"/>
    <w:rsid w:val="00F61D09"/>
    <w:rsid w:val="00F61F3C"/>
    <w:rsid w:val="00F62B2E"/>
    <w:rsid w:val="00F634B4"/>
    <w:rsid w:val="00F650FD"/>
    <w:rsid w:val="00F65B74"/>
    <w:rsid w:val="00F65DCF"/>
    <w:rsid w:val="00F66384"/>
    <w:rsid w:val="00F673D0"/>
    <w:rsid w:val="00F67657"/>
    <w:rsid w:val="00F70133"/>
    <w:rsid w:val="00F709F8"/>
    <w:rsid w:val="00F70B4B"/>
    <w:rsid w:val="00F710B9"/>
    <w:rsid w:val="00F711AE"/>
    <w:rsid w:val="00F719BC"/>
    <w:rsid w:val="00F71FB1"/>
    <w:rsid w:val="00F7239E"/>
    <w:rsid w:val="00F739F7"/>
    <w:rsid w:val="00F73BE1"/>
    <w:rsid w:val="00F74444"/>
    <w:rsid w:val="00F75040"/>
    <w:rsid w:val="00F75422"/>
    <w:rsid w:val="00F7549B"/>
    <w:rsid w:val="00F75B9D"/>
    <w:rsid w:val="00F75DF0"/>
    <w:rsid w:val="00F7708A"/>
    <w:rsid w:val="00F772FF"/>
    <w:rsid w:val="00F77D6C"/>
    <w:rsid w:val="00F80C4C"/>
    <w:rsid w:val="00F81209"/>
    <w:rsid w:val="00F81BF8"/>
    <w:rsid w:val="00F838FD"/>
    <w:rsid w:val="00F83E9C"/>
    <w:rsid w:val="00F84AF6"/>
    <w:rsid w:val="00F8548D"/>
    <w:rsid w:val="00F854B2"/>
    <w:rsid w:val="00F858BF"/>
    <w:rsid w:val="00F8710D"/>
    <w:rsid w:val="00F877BB"/>
    <w:rsid w:val="00F8787A"/>
    <w:rsid w:val="00F87EE5"/>
    <w:rsid w:val="00F90DE5"/>
    <w:rsid w:val="00F9198A"/>
    <w:rsid w:val="00F92967"/>
    <w:rsid w:val="00F94312"/>
    <w:rsid w:val="00F9486C"/>
    <w:rsid w:val="00F95FA2"/>
    <w:rsid w:val="00F96246"/>
    <w:rsid w:val="00F9632D"/>
    <w:rsid w:val="00F963DE"/>
    <w:rsid w:val="00F965B7"/>
    <w:rsid w:val="00FA0C72"/>
    <w:rsid w:val="00FA1604"/>
    <w:rsid w:val="00FA1761"/>
    <w:rsid w:val="00FA1EF2"/>
    <w:rsid w:val="00FA2F65"/>
    <w:rsid w:val="00FA320C"/>
    <w:rsid w:val="00FA3732"/>
    <w:rsid w:val="00FA40E7"/>
    <w:rsid w:val="00FA553F"/>
    <w:rsid w:val="00FA7204"/>
    <w:rsid w:val="00FA7480"/>
    <w:rsid w:val="00FA7B3D"/>
    <w:rsid w:val="00FA7E76"/>
    <w:rsid w:val="00FB08DA"/>
    <w:rsid w:val="00FB0AA8"/>
    <w:rsid w:val="00FB0BE5"/>
    <w:rsid w:val="00FB1B3C"/>
    <w:rsid w:val="00FB1C75"/>
    <w:rsid w:val="00FB1CAB"/>
    <w:rsid w:val="00FB48A2"/>
    <w:rsid w:val="00FB5AB1"/>
    <w:rsid w:val="00FB5DCB"/>
    <w:rsid w:val="00FB5E09"/>
    <w:rsid w:val="00FB62CC"/>
    <w:rsid w:val="00FB7343"/>
    <w:rsid w:val="00FB7B25"/>
    <w:rsid w:val="00FB7B7A"/>
    <w:rsid w:val="00FB7F25"/>
    <w:rsid w:val="00FB7F85"/>
    <w:rsid w:val="00FC0222"/>
    <w:rsid w:val="00FC0614"/>
    <w:rsid w:val="00FC0D6C"/>
    <w:rsid w:val="00FC0F9A"/>
    <w:rsid w:val="00FC1C62"/>
    <w:rsid w:val="00FC2D6D"/>
    <w:rsid w:val="00FC2E13"/>
    <w:rsid w:val="00FC3FDA"/>
    <w:rsid w:val="00FC457F"/>
    <w:rsid w:val="00FC4621"/>
    <w:rsid w:val="00FC6B61"/>
    <w:rsid w:val="00FC6DDB"/>
    <w:rsid w:val="00FC727F"/>
    <w:rsid w:val="00FC786B"/>
    <w:rsid w:val="00FC7B97"/>
    <w:rsid w:val="00FD0425"/>
    <w:rsid w:val="00FD0A36"/>
    <w:rsid w:val="00FD0C5A"/>
    <w:rsid w:val="00FD35FB"/>
    <w:rsid w:val="00FD36E6"/>
    <w:rsid w:val="00FD37D9"/>
    <w:rsid w:val="00FD50ED"/>
    <w:rsid w:val="00FD5275"/>
    <w:rsid w:val="00FD5712"/>
    <w:rsid w:val="00FD5CBB"/>
    <w:rsid w:val="00FD67BE"/>
    <w:rsid w:val="00FD7809"/>
    <w:rsid w:val="00FD7D04"/>
    <w:rsid w:val="00FE0096"/>
    <w:rsid w:val="00FE035E"/>
    <w:rsid w:val="00FE14F3"/>
    <w:rsid w:val="00FE1848"/>
    <w:rsid w:val="00FE20A7"/>
    <w:rsid w:val="00FE21D1"/>
    <w:rsid w:val="00FE2465"/>
    <w:rsid w:val="00FE2F0F"/>
    <w:rsid w:val="00FE2F20"/>
    <w:rsid w:val="00FE380C"/>
    <w:rsid w:val="00FE43CB"/>
    <w:rsid w:val="00FE5028"/>
    <w:rsid w:val="00FE6131"/>
    <w:rsid w:val="00FE67BD"/>
    <w:rsid w:val="00FE70B2"/>
    <w:rsid w:val="00FE70BA"/>
    <w:rsid w:val="00FE72B8"/>
    <w:rsid w:val="00FE7BCB"/>
    <w:rsid w:val="00FF037B"/>
    <w:rsid w:val="00FF05F3"/>
    <w:rsid w:val="00FF095A"/>
    <w:rsid w:val="00FF1670"/>
    <w:rsid w:val="00FF4664"/>
    <w:rsid w:val="00FF4A2F"/>
    <w:rsid w:val="00FF5098"/>
    <w:rsid w:val="00FF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7D2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A6681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CB68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434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cp:lastPrinted>2017-11-10T08:53:00Z</cp:lastPrinted>
  <dcterms:created xsi:type="dcterms:W3CDTF">2017-11-09T22:42:00Z</dcterms:created>
  <dcterms:modified xsi:type="dcterms:W3CDTF">2017-11-10T08:52:00Z</dcterms:modified>
</cp:coreProperties>
</file>